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334791">
      <w:bookmarkStart w:id="0" w:name="_GoBack"/>
      <w:bookmarkEnd w:id="0"/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118.35pt;margin-top:423.45pt;width:83.8pt;height:48pt;z-index:251672576" fillcolor="white [3201]" strokecolor="#9bbb59 [3206]" strokeweight="2.5pt">
            <v:shadow color="#868686"/>
            <v:textbox style="mso-next-textbox:#_x0000_s1040">
              <w:txbxContent>
                <w:p w:rsidR="0045294C" w:rsidRDefault="0045294C" w:rsidP="004529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9" type="#_x0000_t176" style="position:absolute;left:0;text-align:left;margin-left:31.25pt;margin-top:422.95pt;width:86.4pt;height:48pt;z-index:251671552" fillcolor="white [3201]" strokecolor="#9bbb59 [3206]" strokeweight="2.5pt">
            <v:shadow color="#868686"/>
            <v:textbox style="mso-next-textbox:#_x0000_s1039">
              <w:txbxContent>
                <w:p w:rsidR="0045294C" w:rsidRDefault="0045294C" w:rsidP="004529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</w:rPr>
        <w:pict>
          <v:shape id="_x0000_s1045" type="#_x0000_t176" style="position:absolute;left:0;text-align:left;margin-left:492.35pt;margin-top:423.45pt;width:82.45pt;height:48pt;z-index:251677696" fillcolor="white [3201]" strokecolor="#9bbb59 [3206]" strokeweight="2.5pt">
            <v:shadow color="#868686"/>
            <v:textbox style="mso-next-textbox:#_x0000_s1045">
              <w:txbxContent>
                <w:p w:rsidR="0045294C" w:rsidRDefault="0045294C" w:rsidP="004529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6" type="#_x0000_t176" style="position:absolute;left:0;text-align:left;margin-left:574.8pt;margin-top:423.45pt;width:82.3pt;height:48pt;z-index:251678720" fillcolor="white [3201]" strokecolor="#9bbb59 [3206]" strokeweight="2.5pt">
            <v:shadow color="#868686"/>
            <v:textbox style="mso-next-textbox:#_x0000_s1046">
              <w:txbxContent>
                <w:p w:rsidR="0045294C" w:rsidRDefault="0045294C" w:rsidP="004529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D0192F" w:rsidRPr="007E7273" w:rsidRDefault="00D0192F" w:rsidP="004529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</w:rPr>
        <w:pict>
          <v:shape id="_x0000_s1038" type="#_x0000_t176" style="position:absolute;left:0;text-align:left;margin-left:116.7pt;margin-top:374.95pt;width:85.45pt;height:48pt;z-index:251670528" fillcolor="white [3201]" strokecolor="#4f81bd [3204]" strokeweight="2.5pt">
            <v:shadow color="#868686"/>
            <v:textbox style="mso-next-textbox:#_x0000_s1038">
              <w:txbxContent>
                <w:p w:rsidR="0045294C" w:rsidRDefault="0045294C" w:rsidP="004529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EA6FBD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37" type="#_x0000_t176" style="position:absolute;left:0;text-align:left;margin-left:31.25pt;margin-top:375.45pt;width:85.45pt;height:48pt;z-index:251669504" fillcolor="white [3201]" strokecolor="#4f81bd [3204]" strokeweight="2.5pt">
            <v:shadow color="#868686"/>
            <v:textbox style="mso-next-textbox:#_x0000_s1037">
              <w:txbxContent>
                <w:p w:rsidR="0045294C" w:rsidRDefault="0045294C" w:rsidP="004529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EA6FBD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42" type="#_x0000_t176" style="position:absolute;left:0;text-align:left;margin-left:486.05pt;margin-top:375.45pt;width:88.7pt;height:48pt;z-index:251674624" fillcolor="white [3201]" strokecolor="#4f81bd [3204]" strokeweight="2.5pt">
            <v:shadow color="#868686"/>
            <v:textbox style="mso-next-textbox:#_x0000_s1042">
              <w:txbxContent>
                <w:p w:rsidR="0045294C" w:rsidRDefault="0045294C" w:rsidP="004529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EA6FBD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44" type="#_x0000_t176" style="position:absolute;left:0;text-align:left;margin-left:574.75pt;margin-top:374.95pt;width:88.7pt;height:48pt;z-index:251676672" fillcolor="white [3201]" strokecolor="#4f81bd [3204]" strokeweight="2.5pt">
            <v:shadow color="#868686"/>
            <v:textbox style="mso-next-textbox:#_x0000_s1044">
              <w:txbxContent>
                <w:p w:rsidR="0045294C" w:rsidRDefault="0045294C" w:rsidP="004529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EA6FBD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41" type="#_x0000_t176" style="position:absolute;left:0;text-align:left;margin-left:536.7pt;margin-top:284.6pt;width:84pt;height:55.15pt;z-index:251673600" fillcolor="white [3201]" strokecolor="#4f81bd [3204]" strokeweight="5pt">
            <v:stroke linestyle="thickThin"/>
            <v:shadow color="#868686"/>
            <v:textbox style="mso-next-textbox:#_x0000_s1041">
              <w:txbxContent>
                <w:p w:rsidR="00635460" w:rsidRDefault="00291AF1" w:rsidP="00291AF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CD1605" w:rsidRPr="0045294C" w:rsidRDefault="00CD1605" w:rsidP="0045294C"/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67" type="#_x0000_t176" style="position:absolute;left:0;text-align:left;margin-left:78.05pt;margin-top:12.45pt;width:84pt;height:56pt;z-index:251697152" fillcolor="white [3201]" strokecolor="#4f81bd [3204]" strokeweight="5pt">
            <v:stroke linestyle="thickThin"/>
            <v:shadow color="#868686"/>
            <v:textbox style="mso-next-textbox:#_x0000_s1067">
              <w:txbxContent>
                <w:p w:rsidR="00291AF1" w:rsidRDefault="00291AF1" w:rsidP="00291AF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45294C" w:rsidRPr="00CD1605" w:rsidRDefault="0045294C" w:rsidP="004529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45294C" w:rsidRPr="0045294C" w:rsidRDefault="0045294C" w:rsidP="0045294C"/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68" type="#_x0000_t176" style="position:absolute;left:0;text-align:left;margin-left:523.75pt;margin-top:12.45pt;width:84pt;height:53.1pt;z-index:251698176" fillcolor="white [3201]" strokecolor="#4f81bd [3204]" strokeweight="5pt">
            <v:stroke linestyle="thickThin"/>
            <v:shadow color="#868686"/>
            <v:textbox style="mso-next-textbox:#_x0000_s1068">
              <w:txbxContent>
                <w:p w:rsidR="0045294C" w:rsidRDefault="00291AF1" w:rsidP="004529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5" type="#_x0000_t176" style="position:absolute;left:0;text-align:left;margin-left:78.05pt;margin-top:291.75pt;width:85.45pt;height:48pt;z-index:251667456" fillcolor="white [3201]" strokecolor="#4f81bd [3204]" strokeweight="5pt">
            <v:stroke linestyle="thickThin"/>
            <v:shadow color="#868686"/>
            <v:textbox style="mso-next-textbox:#_x0000_s1035">
              <w:txbxContent>
                <w:p w:rsidR="00291AF1" w:rsidRDefault="00291AF1" w:rsidP="00E3144B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CD1605" w:rsidRDefault="00CD1605"/>
              </w:txbxContent>
            </v:textbox>
            <w10:wrap anchorx="page"/>
          </v:shape>
        </w:pict>
      </w:r>
      <w:r>
        <w:rPr>
          <w:noProof/>
        </w:rPr>
        <w:pict>
          <v:shape id="_x0000_s1028" type="#_x0000_t176" style="position:absolute;left:0;text-align:left;margin-left:297.35pt;margin-top:318.85pt;width:91.45pt;height:56.6pt;z-index:251660288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D637E1" w:rsidRDefault="00F73328" w:rsidP="00CD16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F7332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منشي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9" type="#_x0000_t176" style="position:absolute;left:0;text-align:left;margin-left:103.1pt;margin-top:154.55pt;width:82.3pt;height:48pt;z-index:251681792" fillcolor="white [3201]" strokecolor="#9bbb59 [3206]" strokeweight="2.5pt">
            <v:shadow color="#868686"/>
            <v:textbox>
              <w:txbxContent>
                <w:p w:rsidR="0045294C" w:rsidRDefault="0045294C" w:rsidP="004529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</w:rPr>
        <w:pict>
          <v:shape id="_x0000_s1050" type="#_x0000_t176" style="position:absolute;left:0;text-align:left;margin-left:20.85pt;margin-top:154.55pt;width:82.25pt;height:48pt;z-index:251682816" fillcolor="white [3201]" strokecolor="#9bbb59 [3206]" strokeweight="2.5pt">
            <v:shadow color="#868686"/>
            <v:textbox>
              <w:txbxContent>
                <w:p w:rsidR="0045294C" w:rsidRDefault="0045294C" w:rsidP="004529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CD1605" w:rsidRPr="0045294C" w:rsidRDefault="00CD1605" w:rsidP="0045294C"/>
              </w:txbxContent>
            </v:textbox>
            <w10:wrap anchorx="page"/>
          </v:shape>
        </w:pict>
      </w:r>
      <w:r>
        <w:rPr>
          <w:noProof/>
        </w:rPr>
        <w:pict>
          <v:shape id="_x0000_s1033" type="#_x0000_t176" style="position:absolute;left:0;text-align:left;margin-left:504.45pt;margin-top:154.55pt;width:81.85pt;height:48pt;z-index:251665408" fillcolor="white [3201]" strokecolor="#9bbb59 [3206]" strokeweight="2.5pt">
            <v:shadow color="#868686"/>
            <v:textbox>
              <w:txbxContent>
                <w:p w:rsidR="007E7273" w:rsidRDefault="0045294C" w:rsidP="00E3144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2" type="#_x0000_t176" style="position:absolute;left:0;text-align:left;margin-left:586.3pt;margin-top:154.55pt;width:84pt;height:48pt;z-index:251664384" fillcolor="white [3201]" strokecolor="#9bbb59 [3206]" strokeweight="2.5pt">
            <v:shadow color="#868686"/>
            <v:textbox>
              <w:txbxContent>
                <w:p w:rsidR="007E7273" w:rsidRDefault="0045294C" w:rsidP="007E727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</w:rPr>
        <w:pict>
          <v:shape id="_x0000_s1073" type="#_x0000_t176" style="position:absolute;left:0;text-align:left;margin-left:641.3pt;margin-top:106.55pt;width:88.7pt;height:48pt;z-index:251701248" fillcolor="white [3201]" strokecolor="#4f81bd [3204]" strokeweight="2.5pt">
            <v:shadow color="#868686"/>
            <v:textbox style="mso-next-textbox:#_x0000_s1073">
              <w:txbxContent>
                <w:p w:rsidR="00291AF1" w:rsidRDefault="00291AF1" w:rsidP="00291AF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EA6FBD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291AF1" w:rsidRDefault="00291AF1" w:rsidP="00291AF1"/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116.7pt;margin-top:68.45pt;width:0;height:38.1pt;z-index:251699200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34" type="#_x0000_t176" style="position:absolute;left:0;text-align:left;margin-left:62.1pt;margin-top:106.55pt;width:88.7pt;height:48pt;z-index:251666432" fillcolor="white [3201]" strokecolor="#4f81bd [3204]" strokeweight="2.5pt">
            <v:shadow color="#868686"/>
            <v:textbox style="mso-next-textbox:#_x0000_s1034">
              <w:txbxContent>
                <w:p w:rsidR="0045294C" w:rsidRDefault="0045294C" w:rsidP="004529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EA6FBD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  <w:p w:rsidR="00D637E1" w:rsidRPr="0045294C" w:rsidRDefault="00D637E1" w:rsidP="0045294C"/>
              </w:txbxContent>
            </v:textbox>
            <w10:wrap anchorx="page"/>
          </v:shape>
        </w:pict>
      </w:r>
      <w:r>
        <w:rPr>
          <w:noProof/>
        </w:rPr>
        <w:pict>
          <v:shape id="_x0000_s1036" type="#_x0000_t176" style="position:absolute;left:0;text-align:left;margin-left:150.8pt;margin-top:106.55pt;width:85.45pt;height:48pt;z-index:251668480" fillcolor="white [3201]" strokecolor="#4f81bd [3204]" strokeweight="2.5pt">
            <v:shadow color="#868686"/>
            <v:textbox style="mso-next-textbox:#_x0000_s1036">
              <w:txbxContent>
                <w:p w:rsidR="0045294C" w:rsidRDefault="0045294C" w:rsidP="004529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EA6FBD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71" type="#_x0000_t32" style="position:absolute;left:0;text-align:left;margin-left:565.7pt;margin-top:63.3pt;width:0;height:43.25pt;z-index:251700224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30" type="#_x0000_t176" style="position:absolute;left:0;text-align:left;margin-left:552.6pt;margin-top:106.55pt;width:88.7pt;height:48pt;z-index:251662336" fillcolor="white [3201]" strokecolor="#4f81bd [3204]" strokeweight="2.5pt">
            <v:shadow color="#868686"/>
            <v:textbox style="mso-next-textbox:#_x0000_s1030">
              <w:txbxContent>
                <w:p w:rsidR="0045294C" w:rsidRDefault="0045294C" w:rsidP="004529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EA6FBD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rect id="_x0000_s1064" style="position:absolute;left:0;text-align:left;margin-left:260.45pt;margin-top:63.3pt;width:73.1pt;height:23pt;z-index:251695104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0" style="position:absolute;left:0;text-align:left;margin-left:360.9pt;margin-top:65.55pt;width:73.1pt;height:23pt;z-index:251691008" strokecolor="white [3212]">
            <v:textbox>
              <w:txbxContent>
                <w:p w:rsidR="00892445" w:rsidRPr="00892445" w:rsidRDefault="001F598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52" type="#_x0000_t32" style="position:absolute;left:0;text-align:left;margin-left:345.1pt;margin-top:26.2pt;width:0;height:73.25pt;z-index:251683840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54" type="#_x0000_t32" style="position:absolute;left:0;text-align:left;margin-left:163.5pt;margin-top:51.4pt;width:364.95pt;height:.05pt;flip:x;z-index:251685888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rect id="_x0000_s1063" style="position:absolute;left:0;text-align:left;margin-left:352.8pt;margin-top:268.75pt;width:48.35pt;height:23pt;z-index:251694080" strokecolor="white [3212]">
            <v:textbox>
              <w:txbxContent>
                <w:p w:rsidR="00892445" w:rsidRPr="00892445" w:rsidRDefault="00892445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="001F59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ight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5" style="position:absolute;left:0;text-align:left;margin-left:285.2pt;margin-top:268.75pt;width:48.35pt;height:23pt;z-index:251696128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55" type="#_x0000_t32" style="position:absolute;left:0;text-align:left;margin-left:163.5pt;margin-top:299.2pt;width:370.9pt;height:0;flip:x;z-index:251686912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53" type="#_x0000_t32" style="position:absolute;left:0;text-align:left;margin-left:345.1pt;margin-top:99.45pt;width:0;height:219.4pt;z-index:251684864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57" type="#_x0000_t32" style="position:absolute;left:0;text-align:left;margin-left:574.75pt;margin-top:339.75pt;width:.05pt;height:35.2pt;z-index:251688960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56" type="#_x0000_t32" style="position:absolute;left:0;text-align:left;margin-left:116.7pt;margin-top:339.75pt;width:0;height:35.7pt;z-index:251687936" o:connectortype="straight" strokecolor="black [3200]" strokeweight="5pt">
            <v:shadow color="#868686"/>
            <w10:wrap anchorx="page"/>
          </v:shape>
        </w:pict>
      </w:r>
      <w:r>
        <w:rPr>
          <w:noProof/>
        </w:rPr>
        <w:pict>
          <v:shape id="_x0000_s1026" type="#_x0000_t176" style="position:absolute;left:0;text-align:left;margin-left:285.2pt;margin-top:-27.1pt;width:115.95pt;height:53.3pt;z-index:251658240" fillcolor="white [3201]" strokecolor="black [3200]" strokeweight="2.5pt">
            <v:shadow color="#868686"/>
            <v:textbox style="mso-next-textbox:#_x0000_s1026">
              <w:txbxContent>
                <w:p w:rsidR="00DE1FC7" w:rsidRDefault="0045294C" w:rsidP="0045294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سرپرستار</w:t>
                  </w:r>
                </w:p>
              </w:txbxContent>
            </v:textbox>
            <w10:wrap anchorx="page"/>
          </v:shape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91" w:rsidRDefault="00334791" w:rsidP="00B8672F">
      <w:pPr>
        <w:spacing w:after="0" w:line="240" w:lineRule="auto"/>
      </w:pPr>
      <w:r>
        <w:separator/>
      </w:r>
    </w:p>
  </w:endnote>
  <w:endnote w:type="continuationSeparator" w:id="0">
    <w:p w:rsidR="00334791" w:rsidRDefault="00334791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91" w:rsidRDefault="00334791" w:rsidP="00B8672F">
      <w:pPr>
        <w:spacing w:after="0" w:line="240" w:lineRule="auto"/>
      </w:pPr>
      <w:r>
        <w:separator/>
      </w:r>
    </w:p>
  </w:footnote>
  <w:footnote w:type="continuationSeparator" w:id="0">
    <w:p w:rsidR="00334791" w:rsidRDefault="00334791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0B143D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2E2C39">
      <w:rPr>
        <w:rFonts w:cs="2  Titr" w:hint="cs"/>
        <w:b/>
        <w:bCs/>
        <w:sz w:val="32"/>
        <w:szCs w:val="32"/>
        <w:rtl/>
      </w:rPr>
      <w:t xml:space="preserve">6 </w:t>
    </w:r>
  </w:p>
  <w:p w:rsidR="006816FB" w:rsidRPr="006816FB" w:rsidRDefault="006816FB" w:rsidP="000B143D">
    <w:pPr>
      <w:pStyle w:val="Header"/>
      <w:rPr>
        <w:rFonts w:cs="B Mitra"/>
        <w:b/>
        <w:bCs/>
        <w:sz w:val="28"/>
        <w:szCs w:val="28"/>
        <w:rtl/>
      </w:rPr>
    </w:pPr>
    <w:r w:rsidRPr="006816FB">
      <w:rPr>
        <w:rFonts w:cs="B Mitra" w:hint="cs"/>
        <w:b/>
        <w:bCs/>
        <w:sz w:val="28"/>
        <w:szCs w:val="28"/>
        <w:rtl/>
      </w:rPr>
      <w:t>تعداد تخت:</w:t>
    </w:r>
    <w:r>
      <w:rPr>
        <w:rFonts w:cs="B Mitra" w:hint="cs"/>
        <w:b/>
        <w:bCs/>
        <w:sz w:val="28"/>
        <w:szCs w:val="28"/>
        <w:rtl/>
      </w:rPr>
      <w:t xml:space="preserve"> </w:t>
    </w:r>
    <w:r w:rsidR="002E2C39">
      <w:rPr>
        <w:rFonts w:cs="B Mitra" w:hint="cs"/>
        <w:b/>
        <w:bCs/>
        <w:sz w:val="28"/>
        <w:szCs w:val="28"/>
        <w:rtl/>
      </w:rPr>
      <w:t>2</w:t>
    </w:r>
    <w:r w:rsidR="000B143D">
      <w:rPr>
        <w:rFonts w:cs="B Mitra" w:hint="cs"/>
        <w:b/>
        <w:bCs/>
        <w:sz w:val="28"/>
        <w:szCs w:val="28"/>
        <w:rtl/>
      </w:rPr>
      <w:t>1</w:t>
    </w: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643D6"/>
    <w:rsid w:val="000B143D"/>
    <w:rsid w:val="00141D6B"/>
    <w:rsid w:val="00147CDB"/>
    <w:rsid w:val="00163E1F"/>
    <w:rsid w:val="001C3195"/>
    <w:rsid w:val="001D1743"/>
    <w:rsid w:val="001F13E3"/>
    <w:rsid w:val="001F5983"/>
    <w:rsid w:val="002265C5"/>
    <w:rsid w:val="002376C6"/>
    <w:rsid w:val="00284A53"/>
    <w:rsid w:val="00291AF1"/>
    <w:rsid w:val="002E2C39"/>
    <w:rsid w:val="002E5498"/>
    <w:rsid w:val="00334791"/>
    <w:rsid w:val="00392709"/>
    <w:rsid w:val="00450DF9"/>
    <w:rsid w:val="0045294C"/>
    <w:rsid w:val="00457962"/>
    <w:rsid w:val="004C556E"/>
    <w:rsid w:val="004E26D1"/>
    <w:rsid w:val="00513371"/>
    <w:rsid w:val="0053642B"/>
    <w:rsid w:val="00557559"/>
    <w:rsid w:val="005A0C54"/>
    <w:rsid w:val="005C091F"/>
    <w:rsid w:val="005C69D0"/>
    <w:rsid w:val="00635460"/>
    <w:rsid w:val="00650133"/>
    <w:rsid w:val="006620D3"/>
    <w:rsid w:val="006816FB"/>
    <w:rsid w:val="00793B58"/>
    <w:rsid w:val="007E7273"/>
    <w:rsid w:val="00892445"/>
    <w:rsid w:val="008A553F"/>
    <w:rsid w:val="00966340"/>
    <w:rsid w:val="00975C87"/>
    <w:rsid w:val="009D1428"/>
    <w:rsid w:val="009D30CE"/>
    <w:rsid w:val="009F7FC2"/>
    <w:rsid w:val="00A261DF"/>
    <w:rsid w:val="00A61736"/>
    <w:rsid w:val="00A861ED"/>
    <w:rsid w:val="00AF05AF"/>
    <w:rsid w:val="00B8672F"/>
    <w:rsid w:val="00BD29D7"/>
    <w:rsid w:val="00BE142C"/>
    <w:rsid w:val="00BE7016"/>
    <w:rsid w:val="00BF402F"/>
    <w:rsid w:val="00C13A36"/>
    <w:rsid w:val="00C4466B"/>
    <w:rsid w:val="00CD1605"/>
    <w:rsid w:val="00D0192F"/>
    <w:rsid w:val="00D637E1"/>
    <w:rsid w:val="00D8434C"/>
    <w:rsid w:val="00DB6E16"/>
    <w:rsid w:val="00DE1FC7"/>
    <w:rsid w:val="00DE3987"/>
    <w:rsid w:val="00E1169D"/>
    <w:rsid w:val="00E17072"/>
    <w:rsid w:val="00E3144B"/>
    <w:rsid w:val="00E41EAB"/>
    <w:rsid w:val="00EA6FBD"/>
    <w:rsid w:val="00EE67B5"/>
    <w:rsid w:val="00F121DC"/>
    <w:rsid w:val="00F73328"/>
    <w:rsid w:val="00F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52"/>
        <o:r id="V:Rule2" type="connector" idref="#_x0000_s1056"/>
        <o:r id="V:Rule3" type="connector" idref="#_x0000_s1055"/>
        <o:r id="V:Rule4" type="connector" idref="#_x0000_s1057"/>
        <o:r id="V:Rule5" type="connector" idref="#_x0000_s1054"/>
        <o:r id="V:Rule6" type="connector" idref="#_x0000_s1070"/>
        <o:r id="V:Rule7" type="connector" idref="#_x0000_s1071"/>
        <o:r id="V:Rule8" type="connector" idref="#_x0000_s105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72F"/>
  </w:style>
  <w:style w:type="paragraph" w:styleId="Footer">
    <w:name w:val="footer"/>
    <w:basedOn w:val="Normal"/>
    <w:link w:val="Foot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39</cp:revision>
  <cp:lastPrinted>2021-04-15T04:31:00Z</cp:lastPrinted>
  <dcterms:created xsi:type="dcterms:W3CDTF">2013-09-30T10:55:00Z</dcterms:created>
  <dcterms:modified xsi:type="dcterms:W3CDTF">2021-04-15T04:31:00Z</dcterms:modified>
</cp:coreProperties>
</file>