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353"/>
        <w:bidiVisual/>
        <w:tblW w:w="14741" w:type="dxa"/>
        <w:tblLook w:val="04A0"/>
      </w:tblPr>
      <w:tblGrid>
        <w:gridCol w:w="600"/>
        <w:gridCol w:w="657"/>
        <w:gridCol w:w="678"/>
        <w:gridCol w:w="538"/>
        <w:gridCol w:w="744"/>
        <w:gridCol w:w="609"/>
        <w:gridCol w:w="709"/>
        <w:gridCol w:w="708"/>
        <w:gridCol w:w="851"/>
        <w:gridCol w:w="709"/>
        <w:gridCol w:w="708"/>
        <w:gridCol w:w="709"/>
        <w:gridCol w:w="817"/>
        <w:gridCol w:w="611"/>
        <w:gridCol w:w="698"/>
        <w:gridCol w:w="687"/>
        <w:gridCol w:w="731"/>
        <w:gridCol w:w="709"/>
        <w:gridCol w:w="708"/>
        <w:gridCol w:w="709"/>
        <w:gridCol w:w="851"/>
      </w:tblGrid>
      <w:tr w:rsidR="00CC4FA7" w:rsidRPr="00374C8F" w:rsidTr="00374C8F">
        <w:tc>
          <w:tcPr>
            <w:tcW w:w="600" w:type="dxa"/>
            <w:vMerge w:val="restart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617" w:type="dxa"/>
            <w:gridSpan w:val="4"/>
          </w:tcPr>
          <w:p w:rsidR="00CC4FA7" w:rsidRPr="00374C8F" w:rsidRDefault="00CC4FA7" w:rsidP="00374C8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سطح1</w:t>
            </w:r>
          </w:p>
        </w:tc>
        <w:tc>
          <w:tcPr>
            <w:tcW w:w="2877" w:type="dxa"/>
            <w:gridSpan w:val="4"/>
          </w:tcPr>
          <w:p w:rsidR="00CC4FA7" w:rsidRPr="00374C8F" w:rsidRDefault="00CC4FA7" w:rsidP="00374C8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سطح2</w:t>
            </w:r>
          </w:p>
        </w:tc>
        <w:tc>
          <w:tcPr>
            <w:tcW w:w="2943" w:type="dxa"/>
            <w:gridSpan w:val="4"/>
          </w:tcPr>
          <w:p w:rsidR="00CC4FA7" w:rsidRPr="00374C8F" w:rsidRDefault="00CC4FA7" w:rsidP="00374C8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سطح3</w:t>
            </w:r>
          </w:p>
        </w:tc>
        <w:tc>
          <w:tcPr>
            <w:tcW w:w="2727" w:type="dxa"/>
            <w:gridSpan w:val="4"/>
          </w:tcPr>
          <w:p w:rsidR="00CC4FA7" w:rsidRPr="00374C8F" w:rsidRDefault="00CC4FA7" w:rsidP="00374C8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سطح4</w:t>
            </w:r>
          </w:p>
        </w:tc>
        <w:tc>
          <w:tcPr>
            <w:tcW w:w="2977" w:type="dxa"/>
            <w:gridSpan w:val="4"/>
          </w:tcPr>
          <w:p w:rsidR="00CC4FA7" w:rsidRPr="00374C8F" w:rsidRDefault="00CC4FA7" w:rsidP="00374C8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سطح5</w:t>
            </w:r>
          </w:p>
        </w:tc>
      </w:tr>
      <w:tr w:rsidR="00374C8F" w:rsidRPr="00374C8F" w:rsidTr="00374C8F">
        <w:tc>
          <w:tcPr>
            <w:tcW w:w="600" w:type="dxa"/>
            <w:vMerge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صبح</w:t>
            </w: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عصر</w:t>
            </w: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شب</w:t>
            </w: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ميانگين</w:t>
            </w: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صبح</w:t>
            </w: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عصر</w:t>
            </w: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شب</w:t>
            </w: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ميانگين</w:t>
            </w: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صبح</w:t>
            </w: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عصر</w:t>
            </w: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شب</w:t>
            </w:r>
            <w:bookmarkStart w:id="0" w:name="_GoBack"/>
            <w:bookmarkEnd w:id="0"/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ميانگين</w:t>
            </w: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صبح</w:t>
            </w: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عصر</w:t>
            </w: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شب</w:t>
            </w: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ميانگين</w:t>
            </w: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صبح</w:t>
            </w: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عصر</w:t>
            </w: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شب</w:t>
            </w: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4C8F">
              <w:rPr>
                <w:rFonts w:cs="B Mitra" w:hint="cs"/>
                <w:b/>
                <w:bCs/>
                <w:sz w:val="20"/>
                <w:szCs w:val="20"/>
                <w:rtl/>
              </w:rPr>
              <w:t>ميانگين</w:t>
            </w:r>
          </w:p>
        </w:tc>
      </w:tr>
      <w:tr w:rsidR="00374C8F" w:rsidRPr="00374C8F" w:rsidTr="00374C8F">
        <w:tc>
          <w:tcPr>
            <w:tcW w:w="600" w:type="dxa"/>
          </w:tcPr>
          <w:p w:rsidR="002F7226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5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2F7226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5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2F7226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5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2F7226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5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2F7226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5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2F7226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5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2F7226" w:rsidRPr="00374C8F" w:rsidRDefault="002F7226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65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74C8F">
              <w:rPr>
                <w:rFonts w:cs="B Mitra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74C8F" w:rsidRPr="00374C8F" w:rsidTr="00374C8F">
        <w:tc>
          <w:tcPr>
            <w:tcW w:w="600" w:type="dxa"/>
            <w:tcBorders>
              <w:right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4FA7" w:rsidRPr="00374C8F" w:rsidRDefault="00CC4FA7" w:rsidP="00374C8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417E83" w:rsidRDefault="00417E83" w:rsidP="00CC4FA7"/>
    <w:sectPr w:rsidR="00417E83" w:rsidSect="00374C8F">
      <w:headerReference w:type="default" r:id="rId6"/>
      <w:pgSz w:w="16838" w:h="11906" w:orient="landscape"/>
      <w:pgMar w:top="1440" w:right="1440" w:bottom="1440" w:left="1440" w:header="397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86" w:rsidRDefault="009A6E86" w:rsidP="002F7226">
      <w:pPr>
        <w:spacing w:after="0" w:line="240" w:lineRule="auto"/>
      </w:pPr>
      <w:r>
        <w:separator/>
      </w:r>
    </w:p>
  </w:endnote>
  <w:endnote w:type="continuationSeparator" w:id="0">
    <w:p w:rsidR="009A6E86" w:rsidRDefault="009A6E86" w:rsidP="002F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86" w:rsidRDefault="009A6E86" w:rsidP="002F7226">
      <w:pPr>
        <w:spacing w:after="0" w:line="240" w:lineRule="auto"/>
      </w:pPr>
      <w:r>
        <w:separator/>
      </w:r>
    </w:p>
  </w:footnote>
  <w:footnote w:type="continuationSeparator" w:id="0">
    <w:p w:rsidR="009A6E86" w:rsidRDefault="009A6E86" w:rsidP="002F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26" w:rsidRPr="00CC4FA7" w:rsidRDefault="00CC4FA7" w:rsidP="00CC4FA7">
    <w:pPr>
      <w:pStyle w:val="Header"/>
      <w:jc w:val="center"/>
      <w:rPr>
        <w:rFonts w:cs="B Titr"/>
      </w:rPr>
    </w:pPr>
    <w:r>
      <w:rPr>
        <w:rFonts w:cs="B Titr" w:hint="cs"/>
        <w:rtl/>
      </w:rPr>
      <w:t xml:space="preserve">                                                           </w:t>
    </w:r>
    <w:r w:rsidR="002F7226" w:rsidRPr="00CC4FA7">
      <w:rPr>
        <w:rFonts w:cs="B Titr" w:hint="cs"/>
        <w:rtl/>
      </w:rPr>
      <w:t xml:space="preserve">فرم ارزيابي سطح مراقبتي            </w:t>
    </w:r>
    <w:r>
      <w:rPr>
        <w:rFonts w:cs="B Titr" w:hint="cs"/>
        <w:rtl/>
      </w:rPr>
      <w:t xml:space="preserve">                               </w:t>
    </w:r>
    <w:r w:rsidR="002F7226" w:rsidRPr="00CC4FA7">
      <w:rPr>
        <w:rFonts w:cs="B Titr" w:hint="cs"/>
        <w:rtl/>
      </w:rPr>
      <w:t xml:space="preserve">                 بخش ............................ ماه .................................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226"/>
    <w:rsid w:val="00054DBD"/>
    <w:rsid w:val="000F4663"/>
    <w:rsid w:val="00147B72"/>
    <w:rsid w:val="0022080C"/>
    <w:rsid w:val="002504CD"/>
    <w:rsid w:val="002F5B0E"/>
    <w:rsid w:val="002F7226"/>
    <w:rsid w:val="003074F1"/>
    <w:rsid w:val="00374C8F"/>
    <w:rsid w:val="00417E83"/>
    <w:rsid w:val="00463578"/>
    <w:rsid w:val="005664A3"/>
    <w:rsid w:val="0057411F"/>
    <w:rsid w:val="00642AE8"/>
    <w:rsid w:val="007602A9"/>
    <w:rsid w:val="00764265"/>
    <w:rsid w:val="00774158"/>
    <w:rsid w:val="00832255"/>
    <w:rsid w:val="0084524D"/>
    <w:rsid w:val="008C178E"/>
    <w:rsid w:val="009459CD"/>
    <w:rsid w:val="009A6E86"/>
    <w:rsid w:val="00B37716"/>
    <w:rsid w:val="00C06574"/>
    <w:rsid w:val="00CC4FA7"/>
    <w:rsid w:val="00E326F2"/>
    <w:rsid w:val="00E8242F"/>
    <w:rsid w:val="00F8329E"/>
    <w:rsid w:val="00FE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6"/>
  </w:style>
  <w:style w:type="paragraph" w:styleId="Footer">
    <w:name w:val="footer"/>
    <w:basedOn w:val="Normal"/>
    <w:link w:val="FooterChar"/>
    <w:uiPriority w:val="99"/>
    <w:unhideWhenUsed/>
    <w:rsid w:val="002F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6"/>
  </w:style>
  <w:style w:type="paragraph" w:styleId="Footer">
    <w:name w:val="footer"/>
    <w:basedOn w:val="Normal"/>
    <w:link w:val="FooterChar"/>
    <w:uiPriority w:val="99"/>
    <w:unhideWhenUsed/>
    <w:rsid w:val="002F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2</cp:revision>
  <dcterms:created xsi:type="dcterms:W3CDTF">2016-12-24T08:31:00Z</dcterms:created>
  <dcterms:modified xsi:type="dcterms:W3CDTF">2016-12-24T08:31:00Z</dcterms:modified>
</cp:coreProperties>
</file>