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4049"/>
        <w:gridCol w:w="2920"/>
      </w:tblGrid>
      <w:tr w:rsidR="00567342" w:rsidRPr="00843A1C" w:rsidTr="00843A1C">
        <w:trPr>
          <w:trHeight w:val="566"/>
          <w:jc w:val="center"/>
        </w:trPr>
        <w:tc>
          <w:tcPr>
            <w:tcW w:w="8120" w:type="dxa"/>
            <w:gridSpan w:val="3"/>
            <w:noWrap/>
          </w:tcPr>
          <w:p w:rsidR="00567342" w:rsidRPr="00843A1C" w:rsidRDefault="00567342" w:rsidP="0056734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 w:hint="cs"/>
                <w:b/>
                <w:bCs/>
                <w:sz w:val="28"/>
                <w:szCs w:val="28"/>
                <w:rtl/>
              </w:rPr>
              <w:t>طریقه  محاسبه چینش نیرو برحسب نگرش نظام گرا</w:t>
            </w:r>
          </w:p>
        </w:tc>
      </w:tr>
      <w:tr w:rsidR="00F63B83" w:rsidRPr="00843A1C" w:rsidTr="00843A1C">
        <w:trPr>
          <w:trHeight w:val="517"/>
          <w:jc w:val="center"/>
        </w:trPr>
        <w:tc>
          <w:tcPr>
            <w:tcW w:w="5200" w:type="dxa"/>
            <w:gridSpan w:val="2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مرحله (1)  </w:t>
            </w:r>
            <w:r w:rsidR="00460AA1" w:rsidRPr="00843A1C">
              <w:rPr>
                <w:rFonts w:cs="B Mitra"/>
                <w:b/>
                <w:bCs/>
                <w:sz w:val="28"/>
                <w:szCs w:val="28"/>
                <w:rtl/>
              </w:rPr>
              <w:t xml:space="preserve">تعداد بیمار </w:t>
            </w:r>
            <w:r w:rsidR="00460AA1" w:rsidRPr="00843A1C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843A1C">
              <w:rPr>
                <w:rFonts w:cs="B Mitra"/>
                <w:b/>
                <w:bCs/>
                <w:sz w:val="28"/>
                <w:szCs w:val="28"/>
                <w:rtl/>
              </w:rPr>
              <w:t xml:space="preserve"> ساعت مراقبت</w:t>
            </w:r>
          </w:p>
        </w:tc>
        <w:tc>
          <w:tcPr>
            <w:tcW w:w="2920" w:type="dxa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/>
                <w:b/>
                <w:bCs/>
                <w:sz w:val="28"/>
                <w:szCs w:val="28"/>
                <w:rtl/>
              </w:rPr>
              <w:t>زمان مراقبت به ساعت</w:t>
            </w:r>
          </w:p>
        </w:tc>
      </w:tr>
      <w:tr w:rsidR="00F63B83" w:rsidRPr="00843A1C" w:rsidTr="00843A1C">
        <w:trPr>
          <w:trHeight w:val="482"/>
          <w:jc w:val="center"/>
        </w:trPr>
        <w:tc>
          <w:tcPr>
            <w:tcW w:w="1151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>سطح 1</w:t>
            </w:r>
          </w:p>
        </w:tc>
        <w:tc>
          <w:tcPr>
            <w:tcW w:w="4049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 xml:space="preserve">تعداد بیمار </w:t>
            </w:r>
          </w:p>
        </w:tc>
        <w:tc>
          <w:tcPr>
            <w:tcW w:w="2920" w:type="dxa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/>
                <w:b/>
                <w:bCs/>
                <w:sz w:val="28"/>
                <w:szCs w:val="28"/>
                <w:rtl/>
              </w:rPr>
              <w:t>1 ساعت</w:t>
            </w:r>
          </w:p>
        </w:tc>
      </w:tr>
      <w:tr w:rsidR="00F63B83" w:rsidRPr="00843A1C" w:rsidTr="00843A1C">
        <w:trPr>
          <w:trHeight w:val="419"/>
          <w:jc w:val="center"/>
        </w:trPr>
        <w:tc>
          <w:tcPr>
            <w:tcW w:w="1151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>سطح 2</w:t>
            </w:r>
          </w:p>
        </w:tc>
        <w:tc>
          <w:tcPr>
            <w:tcW w:w="4049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 xml:space="preserve">تعداد بیمار </w:t>
            </w:r>
          </w:p>
        </w:tc>
        <w:tc>
          <w:tcPr>
            <w:tcW w:w="2920" w:type="dxa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 w:hint="cs"/>
                <w:b/>
                <w:bCs/>
                <w:sz w:val="28"/>
                <w:szCs w:val="28"/>
                <w:rtl/>
              </w:rPr>
              <w:t>5/2 ساعت</w:t>
            </w:r>
          </w:p>
        </w:tc>
      </w:tr>
      <w:tr w:rsidR="00F63B83" w:rsidRPr="00843A1C" w:rsidTr="00843A1C">
        <w:trPr>
          <w:trHeight w:val="397"/>
          <w:jc w:val="center"/>
        </w:trPr>
        <w:tc>
          <w:tcPr>
            <w:tcW w:w="1151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>سطح 3</w:t>
            </w:r>
          </w:p>
        </w:tc>
        <w:tc>
          <w:tcPr>
            <w:tcW w:w="4049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 xml:space="preserve">تعداد بیمار </w:t>
            </w:r>
          </w:p>
        </w:tc>
        <w:tc>
          <w:tcPr>
            <w:tcW w:w="2920" w:type="dxa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 w:hint="cs"/>
                <w:b/>
                <w:bCs/>
                <w:sz w:val="28"/>
                <w:szCs w:val="28"/>
                <w:rtl/>
              </w:rPr>
              <w:t>5/3 ساعت</w:t>
            </w:r>
          </w:p>
        </w:tc>
      </w:tr>
      <w:tr w:rsidR="00F63B83" w:rsidRPr="00843A1C" w:rsidTr="00843A1C">
        <w:trPr>
          <w:trHeight w:val="388"/>
          <w:jc w:val="center"/>
        </w:trPr>
        <w:tc>
          <w:tcPr>
            <w:tcW w:w="1151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>سطح 4</w:t>
            </w:r>
          </w:p>
        </w:tc>
        <w:tc>
          <w:tcPr>
            <w:tcW w:w="4049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 xml:space="preserve">تعداد بیمار </w:t>
            </w:r>
          </w:p>
        </w:tc>
        <w:tc>
          <w:tcPr>
            <w:tcW w:w="2920" w:type="dxa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/>
                <w:b/>
                <w:bCs/>
                <w:sz w:val="28"/>
                <w:szCs w:val="28"/>
                <w:rtl/>
              </w:rPr>
              <w:t>12 ساعت</w:t>
            </w:r>
          </w:p>
        </w:tc>
      </w:tr>
      <w:tr w:rsidR="00F63B83" w:rsidRPr="00843A1C" w:rsidTr="00843A1C">
        <w:trPr>
          <w:trHeight w:val="381"/>
          <w:jc w:val="center"/>
        </w:trPr>
        <w:tc>
          <w:tcPr>
            <w:tcW w:w="1151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>سطح 5</w:t>
            </w:r>
          </w:p>
        </w:tc>
        <w:tc>
          <w:tcPr>
            <w:tcW w:w="4049" w:type="dxa"/>
            <w:noWrap/>
            <w:hideMark/>
          </w:tcPr>
          <w:p w:rsidR="00F63B83" w:rsidRPr="00172B3A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B3A">
              <w:rPr>
                <w:rFonts w:cs="B Mitra"/>
                <w:b/>
                <w:bCs/>
                <w:sz w:val="28"/>
                <w:szCs w:val="28"/>
                <w:rtl/>
              </w:rPr>
              <w:t xml:space="preserve">تعداد بیمار </w:t>
            </w:r>
          </w:p>
        </w:tc>
        <w:tc>
          <w:tcPr>
            <w:tcW w:w="2920" w:type="dxa"/>
            <w:noWrap/>
            <w:hideMark/>
          </w:tcPr>
          <w:p w:rsidR="00F63B83" w:rsidRPr="00843A1C" w:rsidRDefault="00F63B83" w:rsidP="00F63B8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/>
                <w:b/>
                <w:bCs/>
                <w:sz w:val="28"/>
                <w:szCs w:val="28"/>
                <w:rtl/>
              </w:rPr>
              <w:t>20 ساعت</w:t>
            </w:r>
          </w:p>
        </w:tc>
      </w:tr>
    </w:tbl>
    <w:p w:rsidR="00D35215" w:rsidRPr="00843A1C" w:rsidRDefault="00D35215" w:rsidP="00D35215">
      <w:pPr>
        <w:bidi/>
        <w:jc w:val="center"/>
        <w:rPr>
          <w:rFonts w:cs="B Mitra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5215" w:rsidTr="00D35215">
        <w:tc>
          <w:tcPr>
            <w:tcW w:w="9350" w:type="dxa"/>
          </w:tcPr>
          <w:p w:rsidR="00D35215" w:rsidRPr="00843A1C" w:rsidRDefault="00D35215" w:rsidP="00D3521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43A1C">
              <w:rPr>
                <w:rFonts w:cs="B Mitra" w:hint="cs"/>
                <w:b/>
                <w:bCs/>
                <w:sz w:val="28"/>
                <w:szCs w:val="28"/>
                <w:rtl/>
              </w:rPr>
              <w:t>مرحله (2)    طریقه  محاسبه چینش نیرو برحسب نگرش نظام گرا</w:t>
            </w:r>
          </w:p>
        </w:tc>
      </w:tr>
      <w:tr w:rsidR="00D35215" w:rsidTr="00D35215">
        <w:tc>
          <w:tcPr>
            <w:tcW w:w="9350" w:type="dxa"/>
          </w:tcPr>
          <w:p w:rsidR="00D35215" w:rsidRDefault="00D35215" w:rsidP="00D352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D35215" w:rsidRPr="00AA229A" w:rsidRDefault="00D35215" w:rsidP="00D3521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A229A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</w:t>
            </w:r>
            <w:r w:rsidRPr="00AA229A">
              <w:rPr>
                <w:rFonts w:cs="B Mitra" w:hint="cs"/>
                <w:b/>
                <w:bCs/>
                <w:sz w:val="28"/>
                <w:szCs w:val="28"/>
                <w:rtl/>
              </w:rPr>
              <w:t>جمع ساعت مراقبت تمام سطوح</w:t>
            </w:r>
          </w:p>
          <w:p w:rsidR="00D35215" w:rsidRDefault="00D35215" w:rsidP="003560C4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1C947" wp14:editId="3AE393C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67945</wp:posOffset>
                      </wp:positionV>
                      <wp:extent cx="2209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ADDA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5.35pt" to="18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560C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مقدار ساعت مراقبت مستقیم و غیرمستقیم از هر بیمار   = </w:t>
            </w:r>
            <w:r w:rsidR="003560C4" w:rsidRPr="003560C4">
              <w:rPr>
                <w:rFonts w:cs="B Mitra"/>
                <w:b/>
                <w:bCs/>
                <w:sz w:val="28"/>
                <w:szCs w:val="28"/>
              </w:rPr>
              <w:t xml:space="preserve">  </w:t>
            </w:r>
            <w:r w:rsidRPr="003560C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35215" w:rsidRPr="00AA229A" w:rsidRDefault="00D35215" w:rsidP="00AA229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A229A">
              <w:rPr>
                <w:rFonts w:cs="B Mitra" w:hint="cs"/>
                <w:b/>
                <w:bCs/>
                <w:rtl/>
              </w:rPr>
              <w:t xml:space="preserve">                                                                                                     </w:t>
            </w:r>
            <w:r w:rsidRPr="00AA229A">
              <w:rPr>
                <w:rFonts w:cs="B Mitra" w:hint="cs"/>
                <w:b/>
                <w:bCs/>
                <w:sz w:val="28"/>
                <w:szCs w:val="28"/>
                <w:rtl/>
              </w:rPr>
              <w:t>تعداد کل بیماران (همه سطوح)</w:t>
            </w:r>
          </w:p>
        </w:tc>
      </w:tr>
      <w:tr w:rsidR="00D35215" w:rsidTr="00D35215">
        <w:tc>
          <w:tcPr>
            <w:tcW w:w="9350" w:type="dxa"/>
          </w:tcPr>
          <w:p w:rsidR="00D35215" w:rsidRDefault="00A701A9" w:rsidP="00D352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58779" wp14:editId="428AE5E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187325</wp:posOffset>
                      </wp:positionV>
                      <wp:extent cx="1295400" cy="4476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215" w:rsidRPr="00627AC1" w:rsidRDefault="00D35215" w:rsidP="00D35215">
                                  <w:pPr>
                                    <w:jc w:val="center"/>
                                    <w:rPr>
                                      <w:rFonts w:ascii="Calibri" w:hAnsi="Calibri" w:cs="B Mitra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627AC1">
                                    <w:rPr>
                                      <w:rFonts w:ascii="Calibri" w:hAnsi="Calibri" w:cs="B Mitr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تعداد  تخت در بخش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58779" id="Rectangle 3" o:spid="_x0000_s1026" style="position:absolute;left:0;text-align:left;margin-left:345.6pt;margin-top:14.75pt;width:10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" fillcolor="white [3201]" strokecolor="black [3200]" strokeweight="1pt">
                      <v:textbox>
                        <w:txbxContent>
                          <w:p w:rsidR="00D35215" w:rsidRPr="00627AC1" w:rsidRDefault="00D35215" w:rsidP="00D35215">
                            <w:pPr>
                              <w:jc w:val="center"/>
                              <w:rPr>
                                <w:rFonts w:ascii="Calibri" w:hAnsi="Calibri"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27AC1">
                              <w:rPr>
                                <w:rFonts w:ascii="Calibri" w:hAnsi="Calibri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 تخت در بخش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A5B2B" wp14:editId="10C835D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177800</wp:posOffset>
                      </wp:positionV>
                      <wp:extent cx="2628900" cy="447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AC1" w:rsidRPr="00627AC1" w:rsidRDefault="00627AC1" w:rsidP="00627AC1">
                                  <w:pPr>
                                    <w:jc w:val="center"/>
                                    <w:rPr>
                                      <w:rFonts w:ascii="Calibri" w:hAnsi="Calibri" w:cs="B Mitra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hAnsi="Calibri" w:cs="B Mitr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ساعت مراقبت مستقیم و غیرمستقیم از هر بیمار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5B2B" id="Rectangle 5" o:spid="_x0000_s1027" style="position:absolute;left:0;text-align:left;margin-left:124.35pt;margin-top:14pt;width:20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627AC1" w:rsidRPr="00627AC1" w:rsidRDefault="00627AC1" w:rsidP="00627AC1">
                            <w:pPr>
                              <w:jc w:val="center"/>
                              <w:rPr>
                                <w:rFonts w:ascii="Calibri" w:hAnsi="Calibri"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Calibri" w:hAnsi="Calibri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>
                              <w:rPr>
                                <w:rFonts w:ascii="Calibri" w:hAnsi="Calibri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مراقبت مستقیم و غیرمستقیم از هر بیمار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5215" w:rsidRDefault="00627AC1" w:rsidP="00543804">
            <w:pPr>
              <w:tabs>
                <w:tab w:val="left" w:pos="6734"/>
              </w:tabs>
              <w:bidi/>
              <w:ind w:left="229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Pr="003E5459">
              <w:rPr>
                <w:rFonts w:cs="B Mitra"/>
                <w:b/>
                <w:bCs/>
                <w:sz w:val="28"/>
                <w:szCs w:val="28"/>
              </w:rPr>
              <w:t>365</w:t>
            </w:r>
            <w:r w:rsidR="003E5459" w:rsidRPr="003E5459">
              <w:rPr>
                <w:rFonts w:cs="B Mitra"/>
                <w:b/>
                <w:bCs/>
                <w:sz w:val="28"/>
                <w:szCs w:val="28"/>
              </w:rPr>
              <w:t xml:space="preserve">     </w:t>
            </w:r>
            <w:r w:rsidR="003E5459" w:rsidRPr="003E54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E54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روزهای سال)</w:t>
            </w:r>
          </w:p>
          <w:p w:rsidR="00627AC1" w:rsidRPr="00627AC1" w:rsidRDefault="00627AC1" w:rsidP="00627AC1">
            <w:pPr>
              <w:tabs>
                <w:tab w:val="left" w:pos="6734"/>
              </w:tabs>
              <w:bidi/>
              <w:ind w:left="229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35215" w:rsidRDefault="00627AC1" w:rsidP="00D3521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CD579" wp14:editId="55B6362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54673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4268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.55pt" to="44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D35215" w:rsidRPr="0082765C" w:rsidRDefault="00627AC1" w:rsidP="00543804">
            <w:pPr>
              <w:tabs>
                <w:tab w:val="left" w:pos="539"/>
                <w:tab w:val="right" w:pos="9134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2765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(عدد ثابت  تعداد ساعت کار روزانه)</w:t>
            </w:r>
            <w:r w:rsidRPr="0082765C">
              <w:rPr>
                <w:rFonts w:cs="B Mitra"/>
                <w:b/>
                <w:bCs/>
                <w:sz w:val="32"/>
                <w:szCs w:val="32"/>
              </w:rPr>
              <w:t xml:space="preserve"> 225</w:t>
            </w:r>
            <w:r w:rsidR="0052108F">
              <w:rPr>
                <w:rFonts w:cs="B Mitra"/>
                <w:b/>
                <w:bCs/>
                <w:sz w:val="32"/>
                <w:szCs w:val="32"/>
              </w:rPr>
              <w:t xml:space="preserve">    </w:t>
            </w:r>
            <w:r w:rsidRPr="0082765C">
              <w:rPr>
                <w:rFonts w:cs="B Mitra"/>
                <w:b/>
                <w:bCs/>
                <w:sz w:val="32"/>
                <w:szCs w:val="32"/>
              </w:rPr>
              <w:t xml:space="preserve"> </w:t>
            </w:r>
            <w:r w:rsidR="00543804">
              <w:rPr>
                <w:rFonts w:cs="B Mitra"/>
                <w:b/>
                <w:bCs/>
                <w:sz w:val="32"/>
                <w:szCs w:val="32"/>
              </w:rPr>
              <w:t xml:space="preserve"> </w:t>
            </w:r>
            <w:r w:rsidRPr="0082765C">
              <w:rPr>
                <w:rFonts w:cs="B Mitra"/>
                <w:b/>
                <w:bCs/>
                <w:sz w:val="32"/>
                <w:szCs w:val="32"/>
              </w:rPr>
              <w:t xml:space="preserve">8      </w:t>
            </w:r>
            <w:r w:rsidRPr="0082765C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82765C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2765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عدد ثابت تعداد روزهای مفید کار در سال)</w:t>
            </w:r>
          </w:p>
          <w:p w:rsidR="00D35215" w:rsidRDefault="00D35215" w:rsidP="00172B3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35215" w:rsidRPr="00843A1C" w:rsidRDefault="00D35215" w:rsidP="00D35215">
      <w:pPr>
        <w:bidi/>
        <w:jc w:val="center"/>
        <w:rPr>
          <w:rFonts w:cs="B Mitra"/>
          <w:b/>
          <w:bCs/>
          <w:sz w:val="10"/>
          <w:szCs w:val="10"/>
        </w:rPr>
      </w:pPr>
    </w:p>
    <w:tbl>
      <w:tblPr>
        <w:tblStyle w:val="TableGrid"/>
        <w:bidiVisual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3560C4" w:rsidTr="003560C4">
        <w:trPr>
          <w:jc w:val="center"/>
        </w:trPr>
        <w:tc>
          <w:tcPr>
            <w:tcW w:w="11057" w:type="dxa"/>
          </w:tcPr>
          <w:p w:rsidR="003560C4" w:rsidRPr="00B84710" w:rsidRDefault="003560C4" w:rsidP="003560C4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8471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از نتیجه به دست آمده  3/2 نیروی حرفه ای و 3/1 نیروی غیرحرفه ای در نظر گرفته می شود.</w:t>
            </w:r>
          </w:p>
        </w:tc>
      </w:tr>
    </w:tbl>
    <w:p w:rsidR="003560C4" w:rsidRPr="00B84710" w:rsidRDefault="003560C4" w:rsidP="00162381">
      <w:pPr>
        <w:bidi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62381" w:rsidTr="00162381">
        <w:trPr>
          <w:jc w:val="center"/>
        </w:trPr>
        <w:tc>
          <w:tcPr>
            <w:tcW w:w="9350" w:type="dxa"/>
          </w:tcPr>
          <w:p w:rsidR="00162381" w:rsidRDefault="00CD7058" w:rsidP="008325B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مثال: 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16 تخت فعال- کمک پرستار8-تعداد پرستار12</w:t>
            </w:r>
          </w:p>
          <w:p w:rsidR="00CD7058" w:rsidRPr="00843A1C" w:rsidRDefault="00CD7058" w:rsidP="00CD705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سطح 3: 759 = 5/3 ساعت     217 بیمار</w:t>
            </w:r>
          </w:p>
          <w:p w:rsidR="00CD7058" w:rsidRPr="00843A1C" w:rsidRDefault="00CD7058" w:rsidP="00CD705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سطح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400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=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ساعت 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بیمار</w:t>
            </w:r>
          </w:p>
          <w:p w:rsidR="008325B9" w:rsidRDefault="008325B9" w:rsidP="008325B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------------------------------------</w:t>
            </w:r>
          </w:p>
          <w:p w:rsidR="008325B9" w:rsidRDefault="00332E39" w:rsidP="008325B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کل </w:t>
            </w:r>
            <w:r w:rsidR="008325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بیمار در ماه</w:t>
            </w:r>
            <w:r w:rsidR="00B847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237       ساعت مراقبت در ماه   1159</w:t>
            </w:r>
          </w:p>
          <w:p w:rsidR="00B84710" w:rsidRDefault="00B84710" w:rsidP="00B84710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1159 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43A1C" w:rsidRDefault="00843A1C" w:rsidP="00D309E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99B9E" wp14:editId="3733C00F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100330</wp:posOffset>
                      </wp:positionV>
                      <wp:extent cx="6191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65CF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7.9pt" to="1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84710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D309E2">
              <w:rPr>
                <w:rFonts w:cs="B Mitra"/>
                <w:b/>
                <w:bCs/>
                <w:sz w:val="24"/>
                <w:szCs w:val="24"/>
                <w:lang w:bidi="fa-IR"/>
              </w:rPr>
              <w:t>5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8/4  =</w:t>
            </w:r>
            <w:r w:rsidR="00B84710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B847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</w:p>
          <w:p w:rsidR="00B84710" w:rsidRDefault="00843A1C" w:rsidP="00843A1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                                    </w:t>
            </w:r>
            <w:r w:rsidR="00B847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237</w:t>
            </w:r>
            <w:r w:rsidR="00B84710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B847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AA229A" w:rsidRDefault="00AA229A" w:rsidP="00AA229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26914" w:rsidRDefault="00842C0E" w:rsidP="00172B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 w:rsidR="00172B3A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29200   </w:t>
            </w:r>
            <w:r w:rsidR="00172B3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72B3A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16      5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365 </w:t>
            </w:r>
          </w:p>
          <w:p w:rsidR="00842C0E" w:rsidRPr="00172B3A" w:rsidRDefault="00172B3A" w:rsidP="00A012E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EDD4F" wp14:editId="115CF3B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93980</wp:posOffset>
                      </wp:positionV>
                      <wp:extent cx="1047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2999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7.4pt" to="139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9CFA4" wp14:editId="6C2FA03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89535</wp:posOffset>
                      </wp:positionV>
                      <wp:extent cx="9048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4223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7.05pt" to="24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</w:t>
            </w:r>
            <w:r w:rsidR="001D4E6D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A012E2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>
              <w:rPr>
                <w:rFonts w:cs="B Mitra"/>
                <w:b/>
                <w:bCs/>
                <w:lang w:bidi="fa-IR"/>
              </w:rPr>
              <w:t>=</w:t>
            </w:r>
            <w:r w:rsidR="001D4E6D"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lang w:bidi="fa-IR"/>
              </w:rPr>
              <w:t xml:space="preserve"> 17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E008A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=                     </w:t>
            </w:r>
            <w:r w:rsidR="00A012E2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526914" w:rsidRDefault="00842C0E" w:rsidP="00172B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="00172B3A">
              <w:rPr>
                <w:rFonts w:cs="B Mitra"/>
                <w:b/>
                <w:bCs/>
                <w:sz w:val="24"/>
                <w:szCs w:val="24"/>
                <w:lang w:bidi="fa-IR"/>
              </w:rPr>
              <w:t>1800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8   225  </w:t>
            </w:r>
          </w:p>
          <w:p w:rsidR="00842C0E" w:rsidRDefault="00842C0E" w:rsidP="00842C0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172B3A" w:rsidRPr="006E16E0" w:rsidRDefault="00172B3A" w:rsidP="00172B3A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6E16E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جواب نتیجه بدست آمده 17 می باشد که شامل 10 پرستار و 7 کمک پرستار می باشد.</w:t>
            </w:r>
          </w:p>
          <w:p w:rsidR="00172B3A" w:rsidRDefault="00172B3A" w:rsidP="00172B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842C0E" w:rsidRDefault="00842C0E" w:rsidP="00842C0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62381" w:rsidRPr="00567342" w:rsidRDefault="00162381" w:rsidP="006E16E0">
      <w:pPr>
        <w:bidi/>
        <w:rPr>
          <w:rFonts w:cs="B Mitra"/>
          <w:b/>
          <w:bCs/>
          <w:sz w:val="24"/>
          <w:szCs w:val="24"/>
          <w:lang w:bidi="fa-IR"/>
        </w:rPr>
      </w:pPr>
    </w:p>
    <w:sectPr w:rsidR="00162381" w:rsidRPr="00567342" w:rsidSect="00A6500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EE3"/>
    <w:multiLevelType w:val="hybridMultilevel"/>
    <w:tmpl w:val="D758EA70"/>
    <w:lvl w:ilvl="0" w:tplc="F7FC038E">
      <w:start w:val="20"/>
      <w:numFmt w:val="bullet"/>
      <w:lvlText w:val=""/>
      <w:lvlJc w:val="left"/>
      <w:pPr>
        <w:ind w:left="336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0FF56D0A"/>
    <w:multiLevelType w:val="hybridMultilevel"/>
    <w:tmpl w:val="177E8420"/>
    <w:lvl w:ilvl="0" w:tplc="8E5CF3C2">
      <w:start w:val="20"/>
      <w:numFmt w:val="bullet"/>
      <w:lvlText w:val=""/>
      <w:lvlJc w:val="left"/>
      <w:pPr>
        <w:ind w:left="2655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16404CA2"/>
    <w:multiLevelType w:val="hybridMultilevel"/>
    <w:tmpl w:val="7DE4181C"/>
    <w:lvl w:ilvl="0" w:tplc="122C9FBC">
      <w:start w:val="20"/>
      <w:numFmt w:val="bullet"/>
      <w:lvlText w:val=""/>
      <w:lvlJc w:val="left"/>
      <w:pPr>
        <w:ind w:left="2655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2"/>
    <w:rsid w:val="00162381"/>
    <w:rsid w:val="00172B3A"/>
    <w:rsid w:val="001B7FD0"/>
    <w:rsid w:val="001D4E6D"/>
    <w:rsid w:val="00284FBA"/>
    <w:rsid w:val="002E008A"/>
    <w:rsid w:val="00332E39"/>
    <w:rsid w:val="003560C4"/>
    <w:rsid w:val="003E5459"/>
    <w:rsid w:val="00423C8A"/>
    <w:rsid w:val="00460AA1"/>
    <w:rsid w:val="0052108F"/>
    <w:rsid w:val="00526914"/>
    <w:rsid w:val="00543804"/>
    <w:rsid w:val="00567342"/>
    <w:rsid w:val="00627AC1"/>
    <w:rsid w:val="006E16E0"/>
    <w:rsid w:val="0082765C"/>
    <w:rsid w:val="008325B9"/>
    <w:rsid w:val="00842C0E"/>
    <w:rsid w:val="00843A1C"/>
    <w:rsid w:val="00875941"/>
    <w:rsid w:val="00A012E2"/>
    <w:rsid w:val="00A2365E"/>
    <w:rsid w:val="00A65006"/>
    <w:rsid w:val="00A701A9"/>
    <w:rsid w:val="00AA229A"/>
    <w:rsid w:val="00B84710"/>
    <w:rsid w:val="00CD7058"/>
    <w:rsid w:val="00D309E2"/>
    <w:rsid w:val="00D35215"/>
    <w:rsid w:val="00EB0459"/>
    <w:rsid w:val="00F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1940F794-28A6-4E12-B76B-B33D7892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25</cp:revision>
  <cp:lastPrinted>2023-06-24T11:31:00Z</cp:lastPrinted>
  <dcterms:created xsi:type="dcterms:W3CDTF">2023-06-24T10:11:00Z</dcterms:created>
  <dcterms:modified xsi:type="dcterms:W3CDTF">2023-06-24T11:54:00Z</dcterms:modified>
</cp:coreProperties>
</file>