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D6" w:rsidRDefault="009B194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444.25pt;margin-top:423.45pt;width:63.8pt;height:48pt;z-index:251677696" fillcolor="white [3201]" strokecolor="#9bbb59 [3206]" strokeweight="2.5pt">
            <v:shadow color="#868686"/>
            <v:textbox style="mso-next-textbox:#_x0000_s1045">
              <w:txbxContent>
                <w:p w:rsidR="00697388" w:rsidRDefault="00697388" w:rsidP="0069738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176" style="position:absolute;left:0;text-align:left;margin-left:152.8pt;margin-top:422.85pt;width:71.65pt;height:48.6pt;z-index:251672576" fillcolor="white [3201]" strokecolor="#9bbb59 [3206]" strokeweight="2.5pt">
            <v:shadow color="#868686"/>
            <v:textbox style="mso-next-textbox:#_x0000_s1040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6B88052A">
          <v:shape id="_x0000_s1083" type="#_x0000_t176" style="position:absolute;left:0;text-align:left;margin-left:10.7pt;margin-top:423.45pt;width:70.6pt;height:48pt;z-index:251710464" fillcolor="white [3201]" strokecolor="#9bbb59 [3206]" strokeweight="2.5pt">
            <v:shadow color="#868686"/>
            <v:textbox style="mso-next-textbox:#_x0000_s1083">
              <w:txbxContent>
                <w:p w:rsidR="009B1949" w:rsidRDefault="009B1949" w:rsidP="009B1949">
                  <w:pPr>
                    <w:jc w:val="center"/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كمك بهيار</w:t>
                  </w:r>
                </w:p>
                <w:p w:rsidR="009B1949" w:rsidRDefault="009B1949" w:rsidP="009B1949"/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176" style="position:absolute;left:0;text-align:left;margin-left:81.3pt;margin-top:423.45pt;width:67.65pt;height:48pt;z-index:251671552" fillcolor="white [3201]" strokecolor="#9bbb59 [3206]" strokeweight="2.5pt">
            <v:shadow color="#868686"/>
            <v:textbox style="mso-next-textbox:#_x0000_s1039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7E7273" w:rsidRDefault="007E7273"/>
              </w:txbxContent>
            </v:textbox>
            <w10:wrap anchorx="page"/>
          </v:shape>
        </w:pict>
      </w:r>
      <w:r>
        <w:rPr>
          <w:noProof/>
        </w:rPr>
        <w:pict w14:anchorId="63A0C391">
          <v:shape id="_x0000_s1082" type="#_x0000_t176" style="position:absolute;left:0;text-align:left;margin-left:584.85pt;margin-top:423.45pt;width:65.15pt;height:48pt;z-index:251709440" fillcolor="white [3201]" strokecolor="#9bbb59 [3206]" strokeweight="2.5pt">
            <v:shadow color="#868686"/>
            <v:textbox style="mso-next-textbox:#_x0000_s1082">
              <w:txbxContent>
                <w:p w:rsidR="009B1949" w:rsidRDefault="009B1949" w:rsidP="009B1949">
                  <w:pPr>
                    <w:jc w:val="center"/>
                    <w:rPr>
                      <w:rFonts w:asciiTheme="majorBidi" w:hAnsiTheme="majorBidi" w:cs="Times New Roman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="Times New Roman"/>
                      <w:b/>
                      <w:bCs/>
                      <w:rtl/>
                    </w:rPr>
                    <w:t>كمك بهيار</w:t>
                  </w:r>
                </w:p>
                <w:p w:rsidR="009B1949" w:rsidRDefault="009B1949" w:rsidP="009B1949"/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176" style="position:absolute;left:0;text-align:left;margin-left:508.05pt;margin-top:423.45pt;width:76.35pt;height:48pt;z-index:251678720" fillcolor="white [3201]" strokecolor="#9bbb59 [3206]" strokeweight="2.5pt">
            <v:shadow color="#868686"/>
            <v:textbox style="mso-next-textbox:#_x0000_s1046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  <w:p w:rsidR="00BD1CC4" w:rsidRPr="007E7273" w:rsidRDefault="00BD1CC4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7E7273" w:rsidRDefault="007E7273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0" type="#_x0000_t176" style="position:absolute;left:0;text-align:left;margin-left:444.25pt;margin-top:125.9pt;width:88.7pt;height:53.2pt;z-index:251662336" fillcolor="white [3201]" strokecolor="#4f81bd [3204]" strokeweight="2.5pt">
            <v:shadow color="#868686"/>
            <v:textbox style="mso-next-textbox:#_x0000_s1030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29" type="#_x0000_t176" style="position:absolute;left:0;text-align:left;margin-left:532.95pt;margin-top:125.9pt;width:88.7pt;height:53.2pt;z-index:251661312" fillcolor="white [3201]" strokecolor="#4f81bd [3204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127.5pt;margin-top:346.55pt;width:.05pt;height:28.9pt;z-index:251687936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shape id="_x0000_s1057" type="#_x0000_t32" style="position:absolute;left:0;text-align:left;margin-left:561.3pt;margin-top:346.55pt;width:0;height:28.4pt;z-index:251688960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shape id="_x0000_s1041" type="#_x0000_t176" style="position:absolute;left:0;text-align:left;margin-left:520.85pt;margin-top:291.75pt;width:84pt;height:54.8pt;z-index:251673600" fillcolor="white [3201]" strokecolor="#4f81bd [3204]" strokeweight="5pt">
            <v:stroke linestyle="thickThin"/>
            <v:shadow color="#868686"/>
            <v:textbox style="mso-next-textbox:#_x0000_s1041">
              <w:txbxContent>
                <w:p w:rsidR="004C2709" w:rsidRDefault="004C2709" w:rsidP="004C27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CD1605" w:rsidRPr="00832378" w:rsidRDefault="00CD1605" w:rsidP="00832378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5" type="#_x0000_t176" style="position:absolute;left:0;text-align:left;margin-left:81.3pt;margin-top:291.75pt;width:85.45pt;height:54.8pt;z-index:251667456" fillcolor="white [3201]" strokecolor="#4f81bd [3204]" strokeweight="5pt">
            <v:stroke linestyle="thickThin"/>
            <v:shadow color="#868686"/>
            <v:textbox style="mso-next-textbox:#_x0000_s1035">
              <w:txbxContent>
                <w:p w:rsidR="004C2709" w:rsidRDefault="004C2709" w:rsidP="004C27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68" type="#_x0000_t176" style="position:absolute;left:0;text-align:left;margin-left:79.5pt;margin-top:37.7pt;width:84pt;height:55.45pt;z-index:251698176" fillcolor="white [3201]" strokecolor="#4f81bd [3204]" strokeweight="5pt">
            <v:stroke linestyle="thickThin"/>
            <v:shadow color="#868686"/>
            <v:textbox style="mso-next-textbox:#_x0000_s1068">
              <w:txbxContent>
                <w:p w:rsidR="004C2709" w:rsidRDefault="004C2709" w:rsidP="004C270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  <w:p w:rsidR="00624739" w:rsidRPr="00832378" w:rsidRDefault="00624739" w:rsidP="00832378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69" type="#_x0000_t176" style="position:absolute;left:0;text-align:left;margin-left:537.65pt;margin-top:37.7pt;width:92.6pt;height:55.45pt;z-index:251699200" fillcolor="white [3201]" strokecolor="#4f81bd [3204]" strokeweight="5pt">
            <v:stroke linestyle="thickThin"/>
            <v:shadow color="#868686"/>
            <v:textbox style="mso-next-textbox:#_x0000_s1069">
              <w:txbxContent>
                <w:p w:rsidR="00624739" w:rsidRDefault="004C2709" w:rsidP="0062473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 سرشيفت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  <w:lang w:bidi="ar-SA"/>
        </w:rPr>
        <w:pict>
          <v:shape id="_x0000_s1079" type="#_x0000_t176" style="position:absolute;left:0;text-align:left;margin-left:-22.35pt;margin-top:227.1pt;width:82.25pt;height:48pt;z-index:251707392" fillcolor="white [3201]" strokecolor="#9bbb59 [3206]" strokeweight="2.5pt">
            <v:shadow color="#868686"/>
            <v:textbox>
              <w:txbxContent>
                <w:p w:rsidR="008C7F3D" w:rsidRDefault="008C7F3D" w:rsidP="008C7F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49" type="#_x0000_t176" style="position:absolute;left:0;text-align:left;margin-left:142.15pt;margin-top:227.1pt;width:82.3pt;height:48pt;z-index:251681792" fillcolor="white [3201]" strokecolor="#9bbb59 [3206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50" type="#_x0000_t176" style="position:absolute;left:0;text-align:left;margin-left:59.9pt;margin-top:227.1pt;width:82.25pt;height:48pt;z-index:251682816" fillcolor="white [3201]" strokecolor="#9bbb59 [3206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  <w:lang w:bidi="ar-SA"/>
        </w:rPr>
        <w:pict>
          <v:shape id="_x0000_s1080" type="#_x0000_t176" style="position:absolute;left:0;text-align:left;margin-left:621.65pt;margin-top:227.1pt;width:82.25pt;height:48pt;z-index:251708416" fillcolor="white [3201]" strokecolor="#9bbb59 [3206]" strokeweight="2.5pt">
            <v:shadow color="#868686"/>
            <v:textbox>
              <w:txbxContent>
                <w:p w:rsidR="008C7F3D" w:rsidRDefault="008C7F3D" w:rsidP="008C7F3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2" type="#_x0000_t176" style="position:absolute;left:0;text-align:left;margin-left:537.65pt;margin-top:227.1pt;width:84pt;height:48pt;z-index:251664384" fillcolor="white [3201]" strokecolor="#9bbb59 [3206]" strokeweight="2.5pt">
            <v:shadow color="#868686"/>
            <v:textbox>
              <w:txbxContent>
                <w:p w:rsidR="007E7273" w:rsidRDefault="00832378" w:rsidP="007E72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3" type="#_x0000_t176" style="position:absolute;left:0;text-align:left;margin-left:455.8pt;margin-top:227.1pt;width:81.85pt;height:48pt;z-index:251665408" fillcolor="white [3201]" strokecolor="#9bbb59 [3206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كمك بهيار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6" type="#_x0000_t176" style="position:absolute;left:0;text-align:left;margin-left:574.8pt;margin-top:179.1pt;width:88.7pt;height:48pt;z-index:251705344" fillcolor="white [3201]" strokecolor="#4f81bd [3204]" strokeweight="2.5pt">
            <v:shadow color="#868686"/>
            <v:textbox style="mso-next-textbox:#_x0000_s1076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  <w:p w:rsidR="00624574" w:rsidRDefault="00624574" w:rsidP="00624574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0" type="#_x0000_t176" style="position:absolute;left:0;text-align:left;margin-left:486.1pt;margin-top:179.1pt;width:88.7pt;height:48pt;z-index:251700224" fillcolor="white [3201]" strokecolor="#4f81bd [3204]" strokeweight="2.5pt">
            <v:shadow color="#868686"/>
            <v:textbox style="mso-next-textbox:#_x0000_s1070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1" type="#_x0000_t176" style="position:absolute;left:0;text-align:left;margin-left:621.65pt;margin-top:131.1pt;width:88.7pt;height:48pt;z-index:251663360" fillcolor="white [3201]" strokecolor="#4f81bd [3204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6" type="#_x0000_t176" style="position:absolute;left:0;text-align:left;margin-left:113pt;margin-top:179.1pt;width:85.45pt;height:48pt;z-index:251668480" fillcolor="white [3201]" strokecolor="#4f81bd [3204]" strokeweight="2.5pt">
            <v:shadow color="#868686"/>
            <v:textbox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7" type="#_x0000_t176" style="position:absolute;left:0;text-align:left;margin-left:24.3pt;margin-top:179.1pt;width:88.7pt;height:48pt;z-index:251706368" fillcolor="white [3201]" strokecolor="#4f81bd [3204]" strokeweight="2.5pt">
            <v:shadow color="#868686"/>
            <v:textbox style="mso-next-textbox:#_x0000_s1077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1" type="#_x0000_t176" style="position:absolute;left:0;text-align:left;margin-left:-10.65pt;margin-top:131.1pt;width:88.7pt;height:48pt;z-index:251701248" fillcolor="white [3201]" strokecolor="#4f81bd [3204]" strokeweight="2.5pt">
            <v:shadow color="#868686"/>
            <v:textbox style="mso-next-textbox:#_x0000_s1071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48" type="#_x0000_t176" style="position:absolute;left:0;text-align:left;margin-left:166.75pt;margin-top:131.1pt;width:88.7pt;height:48pt;z-index:251680768" fillcolor="white [3201]" strokecolor="#4f81bd [3204]" strokeweight="2.5pt">
            <v:shadow color="#868686"/>
            <v:textbox style="mso-next-textbox:#_x0000_s1048">
              <w:txbxContent>
                <w:p w:rsidR="00D637E1" w:rsidRDefault="00832378" w:rsidP="00D637E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4" type="#_x0000_t176" style="position:absolute;left:0;text-align:left;margin-left:78.05pt;margin-top:131.1pt;width:88.7pt;height:48pt;z-index:251666432" fillcolor="white [3201]" strokecolor="#4f81bd [3204]" strokeweight="2.5pt">
            <v:shadow color="#868686"/>
            <v:textbox style="mso-next-textbox:#_x0000_s1034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2" type="#_x0000_t32" style="position:absolute;left:0;text-align:left;margin-left:121.55pt;margin-top:93.15pt;width:.05pt;height:37.95pt;z-index:251702272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shape id="_x0000_s1042" type="#_x0000_t176" style="position:absolute;left:0;text-align:left;margin-left:383.9pt;margin-top:374.95pt;width:88.7pt;height:48pt;z-index:251674624" fillcolor="white [3201]" strokecolor="#4f81bd [3204]" strokeweight="2.5pt">
            <v:shadow color="#868686"/>
            <v:textbox style="mso-next-textbox:#_x0000_s1042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73" type="#_x0000_t176" style="position:absolute;left:0;text-align:left;margin-left:650pt;margin-top:374.95pt;width:88.7pt;height:48pt;z-index:251703296" fillcolor="white [3201]" strokecolor="#4f81bd [3204]" strokeweight="2.5pt">
            <v:shadow color="#868686"/>
            <v:textbox style="mso-next-textbox:#_x0000_s1073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  <w:p w:rsidR="00624739" w:rsidRDefault="00624739" w:rsidP="00624739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43" type="#_x0000_t176" style="position:absolute;left:0;text-align:left;margin-left:561.3pt;margin-top:375.45pt;width:88.7pt;height:48pt;z-index:251675648" fillcolor="white [3201]" strokecolor="#4f81bd [3204]" strokeweight="2.5pt">
            <v:shadow color="#868686"/>
            <v:textbox style="mso-next-textbox:#_x0000_s1043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  <w:p w:rsidR="00D637E1" w:rsidRDefault="00D637E1"/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44" type="#_x0000_t176" style="position:absolute;left:0;text-align:left;margin-left:472.6pt;margin-top:374.95pt;width:88.7pt;height:48pt;z-index:251676672" fillcolor="white [3201]" strokecolor="#4f81bd [3204]" strokeweight="2.5pt">
            <v:shadow color="#868686"/>
            <v:textbox style="mso-next-textbox:#_x0000_s1044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55" type="#_x0000_t32" style="position:absolute;left:0;text-align:left;margin-left:166.75pt;margin-top:299.2pt;width:354.1pt;height:.05pt;flip:x;z-index:251686912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shape id="_x0000_s1074" type="#_x0000_t176" style="position:absolute;left:0;text-align:left;margin-left:216.2pt;margin-top:374.95pt;width:88.7pt;height:48pt;z-index:251704320" fillcolor="white [3201]" strokecolor="#4f81bd [3204]" strokeweight="2.5pt">
            <v:shadow color="#868686"/>
            <v:textbox style="mso-next-textbox:#_x0000_s1074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47" type="#_x0000_t176" style="position:absolute;left:0;text-align:left;margin-left:127.5pt;margin-top:375.45pt;width:88.7pt;height:48pt;z-index:251679744" fillcolor="white [3201]" strokecolor="#4f81bd [3204]" strokeweight="2.5pt">
            <v:shadow color="#868686"/>
            <v:textbox style="mso-next-textbox:#_x0000_s1047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7" type="#_x0000_t176" style="position:absolute;left:0;text-align:left;margin-left:-43.4pt;margin-top:374.95pt;width:85.45pt;height:48pt;z-index:251669504" fillcolor="white [3201]" strokecolor="#4f81bd [3204]" strokeweight="2.5pt">
            <v:shadow color="#868686"/>
            <v:textbox style="mso-next-textbox:#_x0000_s1037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38" type="#_x0000_t176" style="position:absolute;left:0;text-align:left;margin-left:42.05pt;margin-top:374.95pt;width:85.45pt;height:48pt;z-index:251670528" fillcolor="white [3201]" strokecolor="#4f81bd [3204]" strokeweight="2.5pt">
            <v:shadow color="#868686"/>
            <v:textbox style="mso-next-textbox:#_x0000_s1038">
              <w:txbxContent>
                <w:p w:rsidR="00832378" w:rsidRDefault="00832378" w:rsidP="008323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پرستار</w:t>
                  </w:r>
                  <w:r w:rsidR="00A56ACB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52" type="#_x0000_t32" style="position:absolute;left:0;text-align:left;margin-left:574.8pt;margin-top:93.15pt;width:0;height:37.95pt;z-index:251683840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rect id="_x0000_s1064" style="position:absolute;left:0;text-align:left;margin-left:265.25pt;margin-top:70.15pt;width:73.1pt;height:23pt;z-index:251695104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C91CB6">
        <w:rPr>
          <w:noProof/>
        </w:rPr>
        <w:pict>
          <v:rect id="_x0000_s1060" style="position:absolute;left:0;text-align:left;margin-left:352.5pt;margin-top:70.15pt;width:73.1pt;height:23pt;z-index:251691008" strokecolor="white [3212]">
            <v:textbox>
              <w:txbxContent>
                <w:p w:rsidR="00892445" w:rsidRPr="00892445" w:rsidRDefault="001F5983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Long Day</w:t>
                  </w:r>
                </w:p>
              </w:txbxContent>
            </v:textbox>
            <w10:wrap anchorx="page"/>
          </v:rect>
        </w:pict>
      </w:r>
      <w:r w:rsidR="00C91CB6">
        <w:rPr>
          <w:noProof/>
        </w:rPr>
        <w:pict>
          <v:shape id="_x0000_s1067" type="#_x0000_t32" style="position:absolute;left:0;text-align:left;margin-left:166.75pt;margin-top:59.45pt;width:370.9pt;height:0;flip:x;z-index:251697152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shape id="_x0000_s1053" type="#_x0000_t32" style="position:absolute;left:0;text-align:left;margin-left:345.1pt;margin-top:26.2pt;width:.05pt;height:292.65pt;z-index:251684864" o:connectortype="straight" strokecolor="black [3200]" strokeweight="5pt">
            <v:shadow color="#868686"/>
            <w10:wrap anchorx="page"/>
          </v:shape>
        </w:pict>
      </w:r>
      <w:r w:rsidR="00C91CB6">
        <w:rPr>
          <w:noProof/>
        </w:rPr>
        <w:pict>
          <v:rect id="_x0000_s1063" style="position:absolute;left:0;text-align:left;margin-left:352.8pt;margin-top:268.75pt;width:48.35pt;height:23pt;z-index:251694080" strokecolor="white [3212]">
            <v:textbox>
              <w:txbxContent>
                <w:p w:rsidR="00892445" w:rsidRPr="00892445" w:rsidRDefault="00892445" w:rsidP="0089244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</w:t>
                  </w:r>
                  <w:r w:rsidR="001F598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ight</w:t>
                  </w:r>
                </w:p>
              </w:txbxContent>
            </v:textbox>
            <w10:wrap anchorx="page"/>
          </v:rect>
        </w:pict>
      </w:r>
      <w:r w:rsidR="00C91CB6">
        <w:rPr>
          <w:noProof/>
        </w:rPr>
        <w:pict>
          <v:rect id="_x0000_s1065" style="position:absolute;left:0;text-align:left;margin-left:285.2pt;margin-top:268.75pt;width:48.35pt;height:23pt;z-index:251696128" strokecolor="white [3212]">
            <v:textbox>
              <w:txbxContent>
                <w:p w:rsidR="001F5983" w:rsidRPr="00892445" w:rsidRDefault="001F5983" w:rsidP="001F598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Night</w:t>
                  </w:r>
                </w:p>
              </w:txbxContent>
            </v:textbox>
            <w10:wrap anchorx="page"/>
          </v:rect>
        </w:pict>
      </w:r>
      <w:r w:rsidR="00C91CB6">
        <w:rPr>
          <w:noProof/>
        </w:rPr>
        <w:pict>
          <v:shape id="_x0000_s1028" type="#_x0000_t176" style="position:absolute;left:0;text-align:left;margin-left:297.35pt;margin-top:318.85pt;width:91.45pt;height:48pt;z-index:251660288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D637E1" w:rsidRDefault="00832378" w:rsidP="004C2709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832378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منشي</w:t>
                  </w:r>
                </w:p>
              </w:txbxContent>
            </v:textbox>
            <w10:wrap anchorx="page"/>
          </v:shape>
        </w:pict>
      </w:r>
      <w:r w:rsidR="00C91CB6">
        <w:rPr>
          <w:noProof/>
        </w:rPr>
        <w:pict>
          <v:shape id="_x0000_s1026" type="#_x0000_t176" style="position:absolute;left:0;text-align:left;margin-left:285.2pt;margin-top:-27.1pt;width:115.95pt;height:53.3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DE1FC7" w:rsidRDefault="00811B5F" w:rsidP="00DE1FC7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سرپرستار</w:t>
                  </w:r>
                </w:p>
              </w:txbxContent>
            </v:textbox>
            <w10:wrap anchorx="page"/>
          </v:shape>
        </w:pict>
      </w:r>
    </w:p>
    <w:sectPr w:rsidR="000643D6" w:rsidSect="00DE1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B6" w:rsidRDefault="00C91CB6" w:rsidP="00B8672F">
      <w:pPr>
        <w:spacing w:after="0" w:line="240" w:lineRule="auto"/>
      </w:pPr>
      <w:r>
        <w:separator/>
      </w:r>
    </w:p>
  </w:endnote>
  <w:endnote w:type="continuationSeparator" w:id="0">
    <w:p w:rsidR="00C91CB6" w:rsidRDefault="00C91CB6" w:rsidP="00B8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9" w:rsidRDefault="0062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9" w:rsidRDefault="00624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9" w:rsidRDefault="0062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B6" w:rsidRDefault="00C91CB6" w:rsidP="00B8672F">
      <w:pPr>
        <w:spacing w:after="0" w:line="240" w:lineRule="auto"/>
      </w:pPr>
      <w:r>
        <w:separator/>
      </w:r>
    </w:p>
  </w:footnote>
  <w:footnote w:type="continuationSeparator" w:id="0">
    <w:p w:rsidR="00C91CB6" w:rsidRDefault="00C91CB6" w:rsidP="00B8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9" w:rsidRDefault="00624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2F" w:rsidRPr="00163E1F" w:rsidRDefault="00B8672F" w:rsidP="00624739">
    <w:pPr>
      <w:pStyle w:val="Header"/>
      <w:rPr>
        <w:rFonts w:cs="2  Titr"/>
        <w:b/>
        <w:bCs/>
        <w:sz w:val="32"/>
        <w:szCs w:val="32"/>
        <w:rtl/>
      </w:rPr>
    </w:pPr>
    <w:r w:rsidRPr="00163E1F">
      <w:rPr>
        <w:rFonts w:cs="2  Titr" w:hint="cs"/>
        <w:b/>
        <w:bCs/>
        <w:sz w:val="32"/>
        <w:szCs w:val="32"/>
        <w:rtl/>
      </w:rPr>
      <w:t xml:space="preserve">چارت تشكيلاتي بخش </w:t>
    </w:r>
    <w:r w:rsidR="00624739" w:rsidRPr="00624739">
      <w:rPr>
        <w:rFonts w:asciiTheme="majorBidi" w:hAnsiTheme="majorBidi" w:cstheme="majorBidi"/>
        <w:b/>
        <w:bCs/>
        <w:sz w:val="32"/>
        <w:szCs w:val="32"/>
      </w:rPr>
      <w:t>ICU</w:t>
    </w:r>
    <w:r w:rsidRPr="00163E1F">
      <w:rPr>
        <w:rFonts w:cs="2  Titr" w:hint="cs"/>
        <w:b/>
        <w:bCs/>
        <w:sz w:val="32"/>
        <w:szCs w:val="32"/>
        <w:rtl/>
      </w:rPr>
      <w:t xml:space="preserve"> </w:t>
    </w:r>
  </w:p>
  <w:p w:rsidR="006816FB" w:rsidRPr="006816FB" w:rsidRDefault="006816FB" w:rsidP="00624739">
    <w:pPr>
      <w:pStyle w:val="Header"/>
      <w:rPr>
        <w:rFonts w:cs="B Mitra"/>
        <w:b/>
        <w:bCs/>
        <w:sz w:val="28"/>
        <w:szCs w:val="28"/>
        <w:rtl/>
      </w:rPr>
    </w:pPr>
    <w:r w:rsidRPr="006816FB">
      <w:rPr>
        <w:rFonts w:cs="B Mitra" w:hint="cs"/>
        <w:b/>
        <w:bCs/>
        <w:sz w:val="28"/>
        <w:szCs w:val="28"/>
        <w:rtl/>
      </w:rPr>
      <w:t>تعداد تخت:</w:t>
    </w:r>
    <w:r>
      <w:rPr>
        <w:rFonts w:cs="B Mitra" w:hint="cs"/>
        <w:b/>
        <w:bCs/>
        <w:sz w:val="28"/>
        <w:szCs w:val="28"/>
        <w:rtl/>
      </w:rPr>
      <w:t xml:space="preserve"> </w:t>
    </w:r>
    <w:r w:rsidR="00624739">
      <w:rPr>
        <w:rFonts w:cs="B Mitra" w:hint="cs"/>
        <w:b/>
        <w:bCs/>
        <w:sz w:val="28"/>
        <w:szCs w:val="28"/>
        <w:rtl/>
      </w:rPr>
      <w:t>11</w:t>
    </w:r>
  </w:p>
  <w:p w:rsidR="00B8672F" w:rsidRPr="006816FB" w:rsidRDefault="00B8672F">
    <w:pPr>
      <w:pStyle w:val="Header"/>
      <w:rPr>
        <w:rFonts w:cs="B Mitra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39" w:rsidRDefault="00624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FC7"/>
    <w:rsid w:val="000643D6"/>
    <w:rsid w:val="00122DA7"/>
    <w:rsid w:val="00141D6B"/>
    <w:rsid w:val="001561B9"/>
    <w:rsid w:val="00163E1F"/>
    <w:rsid w:val="00181313"/>
    <w:rsid w:val="001A0916"/>
    <w:rsid w:val="001C3195"/>
    <w:rsid w:val="001E038B"/>
    <w:rsid w:val="001F5983"/>
    <w:rsid w:val="002265C5"/>
    <w:rsid w:val="00265B85"/>
    <w:rsid w:val="002A1ABF"/>
    <w:rsid w:val="002A5E6E"/>
    <w:rsid w:val="002D552E"/>
    <w:rsid w:val="002E5498"/>
    <w:rsid w:val="0037376B"/>
    <w:rsid w:val="00386DDE"/>
    <w:rsid w:val="00450DF9"/>
    <w:rsid w:val="004C2709"/>
    <w:rsid w:val="00513371"/>
    <w:rsid w:val="00540313"/>
    <w:rsid w:val="00557559"/>
    <w:rsid w:val="00624574"/>
    <w:rsid w:val="00624739"/>
    <w:rsid w:val="00645527"/>
    <w:rsid w:val="006620D3"/>
    <w:rsid w:val="006816FB"/>
    <w:rsid w:val="00697388"/>
    <w:rsid w:val="007511E1"/>
    <w:rsid w:val="00751E0A"/>
    <w:rsid w:val="00773A32"/>
    <w:rsid w:val="00793B58"/>
    <w:rsid w:val="007B0425"/>
    <w:rsid w:val="007E7273"/>
    <w:rsid w:val="007F45ED"/>
    <w:rsid w:val="00811B5F"/>
    <w:rsid w:val="00832378"/>
    <w:rsid w:val="008328AE"/>
    <w:rsid w:val="00892445"/>
    <w:rsid w:val="008C7F3D"/>
    <w:rsid w:val="00942FCB"/>
    <w:rsid w:val="009444BD"/>
    <w:rsid w:val="00966340"/>
    <w:rsid w:val="009B1949"/>
    <w:rsid w:val="009E1F3E"/>
    <w:rsid w:val="00A3660D"/>
    <w:rsid w:val="00A56ACB"/>
    <w:rsid w:val="00A861ED"/>
    <w:rsid w:val="00B07674"/>
    <w:rsid w:val="00B8672F"/>
    <w:rsid w:val="00B86A0D"/>
    <w:rsid w:val="00BD1CC4"/>
    <w:rsid w:val="00BD7BD7"/>
    <w:rsid w:val="00BE142C"/>
    <w:rsid w:val="00C17977"/>
    <w:rsid w:val="00C80A6F"/>
    <w:rsid w:val="00C91CB6"/>
    <w:rsid w:val="00CB1FC2"/>
    <w:rsid w:val="00CD1605"/>
    <w:rsid w:val="00D62944"/>
    <w:rsid w:val="00D637E1"/>
    <w:rsid w:val="00DB1A30"/>
    <w:rsid w:val="00DB6E16"/>
    <w:rsid w:val="00DE1FC7"/>
    <w:rsid w:val="00E04524"/>
    <w:rsid w:val="00E15DDE"/>
    <w:rsid w:val="00E41EAB"/>
    <w:rsid w:val="00E84B1E"/>
    <w:rsid w:val="00EE6333"/>
    <w:rsid w:val="00EE67B5"/>
    <w:rsid w:val="00F121DC"/>
    <w:rsid w:val="00F40DB1"/>
    <w:rsid w:val="00F54E05"/>
    <w:rsid w:val="00F6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67"/>
        <o:r id="V:Rule2" type="connector" idref="#_x0000_s1056"/>
        <o:r id="V:Rule3" type="connector" idref="#_x0000_s1055"/>
        <o:r id="V:Rule4" type="connector" idref="#_x0000_s1057"/>
        <o:r id="V:Rule5" type="connector" idref="#_x0000_s1052"/>
        <o:r id="V:Rule6" type="connector" idref="#_x0000_s1072"/>
        <o:r id="V:Rule7" type="connector" idref="#_x0000_s1053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72F"/>
  </w:style>
  <w:style w:type="paragraph" w:styleId="Footer">
    <w:name w:val="footer"/>
    <w:basedOn w:val="Normal"/>
    <w:link w:val="FooterChar"/>
    <w:uiPriority w:val="99"/>
    <w:semiHidden/>
    <w:unhideWhenUsed/>
    <w:rsid w:val="00B86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Nurse</cp:lastModifiedBy>
  <cp:revision>46</cp:revision>
  <cp:lastPrinted>2022-05-23T05:24:00Z</cp:lastPrinted>
  <dcterms:created xsi:type="dcterms:W3CDTF">2013-09-30T10:55:00Z</dcterms:created>
  <dcterms:modified xsi:type="dcterms:W3CDTF">2022-05-23T05:24:00Z</dcterms:modified>
</cp:coreProperties>
</file>