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711"/>
        <w:bidiVisual/>
        <w:tblW w:w="10559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527"/>
        <w:gridCol w:w="8562"/>
        <w:gridCol w:w="361"/>
        <w:gridCol w:w="361"/>
        <w:gridCol w:w="361"/>
        <w:gridCol w:w="361"/>
        <w:gridCol w:w="12"/>
      </w:tblGrid>
      <w:tr w:rsidR="00ED5F53" w:rsidRPr="00ED5F53" w:rsidTr="001A6D25">
        <w:trPr>
          <w:gridBefore w:val="1"/>
          <w:wBefore w:w="14" w:type="dxa"/>
          <w:cantSplit/>
          <w:trHeight w:val="1138"/>
        </w:trPr>
        <w:tc>
          <w:tcPr>
            <w:tcW w:w="10545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vAlign w:val="center"/>
          </w:tcPr>
          <w:p w:rsidR="007716D1" w:rsidRPr="00ED5F53" w:rsidRDefault="001277E5" w:rsidP="00EC7F4B">
            <w:pPr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bookmarkStart w:id="0" w:name="_GoBack"/>
            <w:bookmarkEnd w:id="0"/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716D1"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بخش / واحد مورد ارزيابي</w:t>
            </w:r>
            <w:r w:rsidR="007716D1" w:rsidRPr="00ED5F53">
              <w:rPr>
                <w:rFonts w:cs="B Mitra" w:hint="cs"/>
                <w:sz w:val="24"/>
                <w:szCs w:val="24"/>
                <w:rtl/>
              </w:rPr>
              <w:t>:................................................</w:t>
            </w:r>
            <w:r w:rsidR="007716D1"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تاريخ ارزيابي: </w:t>
            </w:r>
            <w:r w:rsidR="007716D1" w:rsidRPr="00ED5F53">
              <w:rPr>
                <w:rFonts w:cs="B Mitra" w:hint="cs"/>
                <w:sz w:val="24"/>
                <w:szCs w:val="24"/>
                <w:rtl/>
              </w:rPr>
              <w:t>.............................................</w:t>
            </w:r>
            <w:r w:rsidR="007716D1"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شيفت</w:t>
            </w:r>
            <w:r w:rsidR="007716D1" w:rsidRPr="00ED5F53">
              <w:rPr>
                <w:rFonts w:cs="B Mitra" w:hint="cs"/>
                <w:sz w:val="24"/>
                <w:szCs w:val="24"/>
                <w:rtl/>
              </w:rPr>
              <w:t>:.............................</w:t>
            </w:r>
          </w:p>
          <w:p w:rsidR="007716D1" w:rsidRPr="00ED5F53" w:rsidRDefault="007716D1" w:rsidP="00EC7F4B">
            <w:pPr>
              <w:spacing w:line="360" w:lineRule="auto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نام و نام خانوادگي بيمار: </w:t>
            </w:r>
            <w:r w:rsidRPr="00ED5F53">
              <w:rPr>
                <w:rFonts w:cs="B Mitra" w:hint="cs"/>
                <w:sz w:val="24"/>
                <w:szCs w:val="24"/>
                <w:rtl/>
              </w:rPr>
              <w:t>..................................................</w:t>
            </w: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شماره پرونده</w:t>
            </w:r>
            <w:r w:rsidRPr="00ED5F53">
              <w:rPr>
                <w:rFonts w:cs="B Mitra" w:hint="cs"/>
                <w:sz w:val="24"/>
                <w:szCs w:val="24"/>
                <w:rtl/>
              </w:rPr>
              <w:t>:...............................................</w:t>
            </w: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ارزياب</w:t>
            </w:r>
            <w:r w:rsidRPr="00ED5F53">
              <w:rPr>
                <w:rFonts w:cs="B Mitra" w:hint="cs"/>
                <w:sz w:val="24"/>
                <w:szCs w:val="24"/>
                <w:rtl/>
              </w:rPr>
              <w:t>:.............................</w:t>
            </w:r>
          </w:p>
        </w:tc>
      </w:tr>
      <w:tr w:rsidR="00FA5EE2" w:rsidRPr="00ED5F53" w:rsidTr="00FA5EE2">
        <w:trPr>
          <w:gridAfter w:val="1"/>
          <w:wAfter w:w="12" w:type="dxa"/>
          <w:cantSplit/>
          <w:trHeight w:val="904"/>
        </w:trPr>
        <w:tc>
          <w:tcPr>
            <w:tcW w:w="541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:rsidR="00FA5EE2" w:rsidRPr="00ED5F53" w:rsidRDefault="00FA5EE2" w:rsidP="000C29D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62" w:type="dxa"/>
            <w:tcBorders>
              <w:top w:val="single" w:sz="18" w:space="0" w:color="000000" w:themeColor="text1"/>
              <w:left w:val="single" w:sz="12" w:space="0" w:color="000000" w:themeColor="text1"/>
              <w:bottom w:val="single" w:sz="18" w:space="0" w:color="000000" w:themeColor="text1"/>
            </w:tcBorders>
          </w:tcPr>
          <w:p w:rsidR="000C29DE" w:rsidRPr="000C29DE" w:rsidRDefault="000C29DE" w:rsidP="000C29DE">
            <w:pPr>
              <w:jc w:val="center"/>
              <w:rPr>
                <w:rFonts w:cs="B Titr"/>
                <w:b/>
                <w:bCs/>
                <w:sz w:val="36"/>
                <w:szCs w:val="36"/>
                <w:rtl/>
              </w:rPr>
            </w:pPr>
            <w:r w:rsidRPr="000C29DE">
              <w:rPr>
                <w:rFonts w:cs="B Titr" w:hint="cs"/>
                <w:b/>
                <w:bCs/>
                <w:sz w:val="36"/>
                <w:szCs w:val="36"/>
                <w:rtl/>
              </w:rPr>
              <w:t>چك ليست ارزيابي عملكرد مراجع مراقبتي پرستاري</w:t>
            </w:r>
          </w:p>
          <w:p w:rsidR="00FA5EE2" w:rsidRPr="00FA5EE2" w:rsidRDefault="000C29DE" w:rsidP="000C29DE">
            <w:pPr>
              <w:jc w:val="center"/>
              <w:rPr>
                <w:rFonts w:cs="B Titr"/>
                <w:b/>
                <w:bCs/>
                <w:sz w:val="32"/>
                <w:szCs w:val="32"/>
              </w:rPr>
            </w:pP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>(</w:t>
            </w:r>
            <w:r w:rsidR="00FA5EE2" w:rsidRPr="00FA5EE2">
              <w:rPr>
                <w:rFonts w:cs="B Titr" w:hint="cs"/>
                <w:b/>
                <w:bCs/>
                <w:sz w:val="32"/>
                <w:szCs w:val="32"/>
                <w:rtl/>
              </w:rPr>
              <w:t>ارزيابي پايش و اطمينان از اجراي دستورات پزشك</w:t>
            </w:r>
            <w:r>
              <w:rPr>
                <w:rFonts w:cs="B Titr" w:hint="cs"/>
                <w:b/>
                <w:bCs/>
                <w:sz w:val="32"/>
                <w:szCs w:val="32"/>
                <w:rtl/>
              </w:rPr>
              <w:t>)</w:t>
            </w:r>
            <w:r w:rsidR="00FA5EE2" w:rsidRPr="00FA5EE2">
              <w:rPr>
                <w:rFonts w:cs="B Titr" w:hint="cs"/>
                <w:b/>
                <w:bCs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A5EE2" w:rsidRPr="00ED5F53" w:rsidRDefault="00FA5EE2" w:rsidP="000C29D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غ ق ا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A5EE2" w:rsidRPr="00ED5F53" w:rsidRDefault="00FA5EE2" w:rsidP="000C29D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vAlign w:val="center"/>
          </w:tcPr>
          <w:p w:rsidR="00FA5EE2" w:rsidRPr="00ED5F53" w:rsidRDefault="00FA5EE2" w:rsidP="000C29D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61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FA5EE2" w:rsidRPr="00ED5F53" w:rsidRDefault="00FA5EE2" w:rsidP="000C29D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D5F53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</w:tr>
      <w:tr w:rsidR="00FA5EE2" w:rsidRPr="00FA5EE2" w:rsidTr="00CF6046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A5EE2"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8562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FA5EE2" w:rsidRPr="00FA5EE2" w:rsidRDefault="00FA5EE2" w:rsidP="00FA5EE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 w:rsidRPr="00FA5EE2"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سربرگ صفحه دستورات پزشك تكميل شده است.</w:t>
            </w:r>
          </w:p>
        </w:tc>
        <w:tc>
          <w:tcPr>
            <w:tcW w:w="36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18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FA5EE2" w:rsidRPr="00FA5EE2" w:rsidTr="00CF6046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A5EE2"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FA5EE2" w:rsidRPr="00FA5EE2" w:rsidRDefault="00FA5EE2" w:rsidP="00FA5EE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 w:rsidRPr="00FA5EE2"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دستورات پزشك تاريخ دارد.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FA5EE2" w:rsidRPr="00FA5EE2" w:rsidTr="00CF6046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A5EE2"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FA5EE2" w:rsidRPr="00FA5EE2" w:rsidRDefault="00FA5EE2" w:rsidP="00FA5EE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 w:rsidRPr="00FA5EE2"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دستورات پزشك ساعت ويزيت دارد.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FA5EE2" w:rsidRPr="00FA5EE2" w:rsidTr="00CF6046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A5EE2"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FA5EE2" w:rsidRPr="00FA5EE2" w:rsidRDefault="00FA5EE2" w:rsidP="00FA5EE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 w:rsidRPr="00FA5EE2"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دستورات پزشك خوانا مي باشد.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FA5EE2" w:rsidRPr="00FA5EE2" w:rsidTr="00CF6046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A5EE2"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FA5EE2" w:rsidRPr="00FA5EE2" w:rsidRDefault="00FA5EE2" w:rsidP="00FA5EE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 w:rsidRPr="00FA5EE2"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دستورات پزشك مهر و امضاء دارد.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FA5EE2" w:rsidRPr="00FA5EE2" w:rsidTr="00CF6046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A5EE2"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FA5EE2" w:rsidRPr="00FA5EE2" w:rsidRDefault="00FA5EE2" w:rsidP="00FA5EE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 w:rsidRPr="00FA5EE2"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اولين ويزيت پزشك در محدوده زماني تعيين شده توسط بيمارستان انجام شده است.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FA5EE2" w:rsidRPr="00FA5EE2" w:rsidTr="00CF6046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A5EE2">
              <w:rPr>
                <w:rFonts w:cs="B Mitra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FA5EE2" w:rsidRPr="00FA5EE2" w:rsidRDefault="00FA5EE2" w:rsidP="00FA5EE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 w:rsidRPr="00FA5EE2"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تمام مشاوره و درمان ها به تائید پزشك معالج رسيده و در صفحه دستورات ثبت شده است.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FA5EE2" w:rsidRPr="00FA5EE2" w:rsidTr="00CF6046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A5EE2">
              <w:rPr>
                <w:rFonts w:cs="B Mitra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FA5EE2" w:rsidRPr="00FA5EE2" w:rsidRDefault="00FA5EE2" w:rsidP="00FA5EE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 w:rsidRPr="00FA5EE2">
              <w:rPr>
                <w:rFonts w:ascii="Calibri" w:hAnsi="Calibri" w:cs="B Mitra" w:hint="cs"/>
                <w:b/>
                <w:bCs/>
                <w:color w:val="000000"/>
                <w:rtl/>
              </w:rPr>
              <w:t>پزشك معالج پس از رويت فرم تلفيق داروئي ادامه مصرف داروهاي قبلی بيمار را به دستورات اضافه كرده است.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FA5EE2" w:rsidRPr="00FA5EE2" w:rsidTr="00CF6046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A5EE2">
              <w:rPr>
                <w:rFonts w:cs="B Mitra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FA5EE2" w:rsidRPr="00FA5EE2" w:rsidRDefault="00FA5EE2" w:rsidP="00FA5EE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 w:rsidRPr="00FA5EE2"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تمام نتايج حاصل از اخذ شرح حال و انجام معاينات باليني بيمار توسط پزشك ثبت شده است.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FA5EE2" w:rsidRPr="00FA5EE2" w:rsidTr="00CF6046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A5EE2">
              <w:rPr>
                <w:rFonts w:cs="B Mitr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FA5EE2" w:rsidRPr="00FA5EE2" w:rsidRDefault="00FA5EE2" w:rsidP="00FA5EE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 w:rsidRPr="00FA5EE2"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 xml:space="preserve">تمام دستورات مراقبتي و بررسي ها و اقدامات پاراكلينيكي لازم ثبت شده است. 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FA5EE2" w:rsidRPr="00FA5EE2" w:rsidTr="00CF6046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A5EE2">
              <w:rPr>
                <w:rFonts w:cs="B Mitra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FA5EE2" w:rsidRPr="00FA5EE2" w:rsidRDefault="00FA5EE2" w:rsidP="00FA5EE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 w:rsidRPr="00FA5EE2"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چك دستورات پزشك انجام شده است.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FA5EE2" w:rsidRPr="00FA5EE2" w:rsidTr="00CF6046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A5EE2">
              <w:rPr>
                <w:rFonts w:cs="B Mitra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FA5EE2" w:rsidRPr="00FA5EE2" w:rsidRDefault="00FA5EE2" w:rsidP="00FA5EE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 w:rsidRPr="00FA5EE2"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چك دستورات براساس شماره بندي انجام شده است.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FA5EE2" w:rsidRPr="00FA5EE2" w:rsidTr="00CF6046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A5EE2">
              <w:rPr>
                <w:rFonts w:cs="B Mitra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FA5EE2" w:rsidRPr="00FA5EE2" w:rsidRDefault="00FA5EE2" w:rsidP="00FA5EE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 w:rsidRPr="00FA5EE2"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چك دستورات پزشك با خودكار قرمز انجام شده است.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FA5EE2" w:rsidRPr="00FA5EE2" w:rsidTr="00CF6046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A5EE2">
              <w:rPr>
                <w:rFonts w:cs="B Mitra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FA5EE2" w:rsidRPr="00FA5EE2" w:rsidRDefault="00FA5EE2" w:rsidP="00FA5EE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 w:rsidRPr="00FA5EE2"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ابتدا و انتهاي هر دستور بسته شده است.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FA5EE2" w:rsidRPr="00FA5EE2" w:rsidTr="00CF6046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A5EE2">
              <w:rPr>
                <w:rFonts w:cs="B Mitra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FA5EE2" w:rsidRPr="00FA5EE2" w:rsidRDefault="00FA5EE2" w:rsidP="00FA5EE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 w:rsidRPr="00FA5EE2"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تعداد موارد چك شده مشخص شده است.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FA5EE2" w:rsidRPr="00FA5EE2" w:rsidTr="00CF6046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A5EE2">
              <w:rPr>
                <w:rFonts w:cs="B Mitra" w:hint="cs"/>
                <w:b/>
                <w:bCs/>
                <w:sz w:val="24"/>
                <w:szCs w:val="24"/>
                <w:rtl/>
              </w:rPr>
              <w:t>16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FA5EE2" w:rsidRPr="00FA5EE2" w:rsidRDefault="00FA5EE2" w:rsidP="00FA5EE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 w:rsidRPr="00FA5EE2"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زمان چك كردن مشخص شده است.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FA5EE2" w:rsidRPr="00FA5EE2" w:rsidTr="00CF6046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A5EE2">
              <w:rPr>
                <w:rFonts w:cs="B Mitra" w:hint="cs"/>
                <w:b/>
                <w:bCs/>
                <w:sz w:val="24"/>
                <w:szCs w:val="24"/>
                <w:rtl/>
              </w:rPr>
              <w:t>17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FA5EE2" w:rsidRPr="00FA5EE2" w:rsidRDefault="00FA5EE2" w:rsidP="00FA5EE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 w:rsidRPr="00FA5EE2"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تاريخ چك كردن مشخص شده است.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FA5EE2" w:rsidRPr="00FA5EE2" w:rsidTr="00CF6046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A5EE2">
              <w:rPr>
                <w:rFonts w:cs="B Mitra" w:hint="cs"/>
                <w:b/>
                <w:bCs/>
                <w:sz w:val="24"/>
                <w:szCs w:val="24"/>
                <w:rtl/>
              </w:rPr>
              <w:t>18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FA5EE2" w:rsidRPr="00FA5EE2" w:rsidRDefault="00FA5EE2" w:rsidP="00FA5EE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 w:rsidRPr="00FA5EE2"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موارد خط خوردگي مشخص و ثبت شده است.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FA5EE2" w:rsidRPr="00FA5EE2" w:rsidTr="00CF6046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A5EE2">
              <w:rPr>
                <w:rFonts w:cs="B Mitra" w:hint="cs"/>
                <w:b/>
                <w:bCs/>
                <w:sz w:val="24"/>
                <w:szCs w:val="24"/>
                <w:rtl/>
              </w:rPr>
              <w:t>19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FA5EE2" w:rsidRPr="00FA5EE2" w:rsidRDefault="00FA5EE2" w:rsidP="00FA5EE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 w:rsidRPr="00FA5EE2"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امضاء و مهر پرستار چك كننده موجود مي باشد.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FA5EE2" w:rsidRPr="00FA5EE2" w:rsidTr="00CF6046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A5EE2">
              <w:rPr>
                <w:rFonts w:cs="B Mitra" w:hint="cs"/>
                <w:b/>
                <w:bCs/>
                <w:sz w:val="24"/>
                <w:szCs w:val="24"/>
                <w:rtl/>
              </w:rPr>
              <w:t>20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FA5EE2" w:rsidRPr="00FA5EE2" w:rsidRDefault="00FA5EE2" w:rsidP="00FA5EE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 w:rsidRPr="00FA5EE2"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امضاء و مهر چك راند توسط اينچارج يا سرپرستار انجام شده است.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FA5EE2" w:rsidRPr="00FA5EE2" w:rsidTr="00CF6046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A5EE2">
              <w:rPr>
                <w:rFonts w:cs="B Mitra" w:hint="cs"/>
                <w:b/>
                <w:bCs/>
                <w:sz w:val="24"/>
                <w:szCs w:val="24"/>
                <w:rtl/>
              </w:rPr>
              <w:t>21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FA5EE2" w:rsidRPr="00FA5EE2" w:rsidRDefault="00FA5EE2" w:rsidP="00FA5EE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 w:rsidRPr="00FA5EE2"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دستورات تلفني توسط دو پرستار مهر شده است.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FA5EE2" w:rsidRPr="00FA5EE2" w:rsidTr="00CF6046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A5EE2">
              <w:rPr>
                <w:rFonts w:cs="B Mitra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bottom"/>
          </w:tcPr>
          <w:p w:rsidR="00FA5EE2" w:rsidRPr="00FA5EE2" w:rsidRDefault="00FA5EE2" w:rsidP="00FA5EE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 w:rsidRPr="00FA5EE2"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علت دستورات تلفنی نوشته شده است.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  <w:tr w:rsidR="00FA5EE2" w:rsidRPr="00FA5EE2" w:rsidTr="00CC36F1">
        <w:trPr>
          <w:gridAfter w:val="1"/>
          <w:wAfter w:w="12" w:type="dxa"/>
          <w:trHeight w:val="254"/>
        </w:trPr>
        <w:tc>
          <w:tcPr>
            <w:tcW w:w="541" w:type="dxa"/>
            <w:gridSpan w:val="2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A5EE2">
              <w:rPr>
                <w:rFonts w:cs="B Mitra" w:hint="cs"/>
                <w:b/>
                <w:bCs/>
                <w:sz w:val="24"/>
                <w:szCs w:val="24"/>
                <w:rtl/>
              </w:rPr>
              <w:t>23</w:t>
            </w:r>
          </w:p>
        </w:tc>
        <w:tc>
          <w:tcPr>
            <w:tcW w:w="856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bottom"/>
          </w:tcPr>
          <w:p w:rsidR="00FA5EE2" w:rsidRPr="00FA5EE2" w:rsidRDefault="00FA5EE2" w:rsidP="00FA5EE2">
            <w:pPr>
              <w:rPr>
                <w:rFonts w:ascii="Calibri" w:hAnsi="Calibri" w:cs="B Mitra"/>
                <w:b/>
                <w:bCs/>
                <w:color w:val="000000"/>
                <w:sz w:val="24"/>
                <w:szCs w:val="24"/>
              </w:rPr>
            </w:pPr>
            <w:r w:rsidRPr="00FA5EE2">
              <w:rPr>
                <w:rFonts w:ascii="Calibri" w:hAnsi="Calibri" w:cs="B Mitra" w:hint="cs"/>
                <w:b/>
                <w:bCs/>
                <w:color w:val="000000"/>
                <w:sz w:val="24"/>
                <w:szCs w:val="24"/>
                <w:rtl/>
              </w:rPr>
              <w:t>دستورات تلفنی حداکثر پس از 24ساعت توسط پزشک مهر شده است.</w:t>
            </w: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Arial" w:hAnsi="Arial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FA5EE2" w:rsidRPr="00FA5EE2" w:rsidRDefault="00FA5EE2" w:rsidP="00FA5EE2">
            <w:pPr>
              <w:bidi w:val="0"/>
              <w:jc w:val="center"/>
              <w:rPr>
                <w:rFonts w:ascii="Calibri" w:hAnsi="Calibri" w:cs="B Mitra"/>
                <w:b/>
                <w:bCs/>
                <w:sz w:val="24"/>
                <w:szCs w:val="24"/>
              </w:rPr>
            </w:pPr>
          </w:p>
        </w:tc>
      </w:tr>
    </w:tbl>
    <w:p w:rsidR="00B35C0F" w:rsidRPr="00363C68" w:rsidRDefault="00B35C0F" w:rsidP="00CB4E83">
      <w:pPr>
        <w:rPr>
          <w:rFonts w:cs="B Mitra"/>
          <w:b/>
          <w:bCs/>
          <w:sz w:val="24"/>
          <w:szCs w:val="24"/>
          <w:rtl/>
        </w:rPr>
      </w:pPr>
    </w:p>
    <w:sectPr w:rsidR="00B35C0F" w:rsidRPr="00363C68" w:rsidSect="00EC7F4B">
      <w:headerReference w:type="default" r:id="rId7"/>
      <w:pgSz w:w="11906" w:h="16838"/>
      <w:pgMar w:top="1418" w:right="1134" w:bottom="1134" w:left="1134" w:header="72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689" w:rsidRDefault="00EE1689" w:rsidP="00E15015">
      <w:pPr>
        <w:spacing w:after="0" w:line="240" w:lineRule="auto"/>
      </w:pPr>
      <w:r>
        <w:separator/>
      </w:r>
    </w:p>
  </w:endnote>
  <w:endnote w:type="continuationSeparator" w:id="0">
    <w:p w:rsidR="00EE1689" w:rsidRDefault="00EE1689" w:rsidP="00E1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689" w:rsidRDefault="00EE1689" w:rsidP="00E15015">
      <w:pPr>
        <w:spacing w:after="0" w:line="240" w:lineRule="auto"/>
      </w:pPr>
      <w:r>
        <w:separator/>
      </w:r>
    </w:p>
  </w:footnote>
  <w:footnote w:type="continuationSeparator" w:id="0">
    <w:p w:rsidR="00EE1689" w:rsidRDefault="00EE1689" w:rsidP="00E1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E5" w:rsidRPr="00EC7F4B" w:rsidRDefault="001277E5" w:rsidP="00E15015">
    <w:pPr>
      <w:pStyle w:val="Header"/>
      <w:jc w:val="center"/>
      <w:rPr>
        <w:rFonts w:cs="B Titr"/>
        <w:sz w:val="36"/>
        <w:szCs w:val="36"/>
        <w:rtl/>
      </w:rPr>
    </w:pPr>
    <w:r>
      <w:rPr>
        <w:rFonts w:cs="Arial"/>
        <w:noProof/>
        <w:sz w:val="32"/>
        <w:szCs w:val="32"/>
        <w:rtl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-497205</wp:posOffset>
              </wp:positionH>
              <wp:positionV relativeFrom="paragraph">
                <wp:posOffset>-262255</wp:posOffset>
              </wp:positionV>
              <wp:extent cx="1920240" cy="898525"/>
              <wp:effectExtent l="0" t="0" r="22860" b="158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898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77E5" w:rsidRPr="00EC7F4B" w:rsidRDefault="001277E5" w:rsidP="00B35C0F">
                          <w:pPr>
                            <w:spacing w:after="0" w:line="240" w:lineRule="auto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شناسه سند: </w:t>
                          </w:r>
                          <w:r w:rsidRPr="00EC7F4B"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</w:rPr>
                            <w:t>NM-CL-13/02</w:t>
                          </w:r>
                        </w:p>
                        <w:p w:rsidR="001277E5" w:rsidRPr="00EC7F4B" w:rsidRDefault="001277E5" w:rsidP="004E0A83">
                          <w:pPr>
                            <w:spacing w:after="0" w:line="240" w:lineRule="auto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اصلاحيه:3 </w:t>
                          </w:r>
                        </w:p>
                        <w:p w:rsidR="001277E5" w:rsidRPr="00EC7F4B" w:rsidRDefault="001277E5" w:rsidP="00034034">
                          <w:pPr>
                            <w:spacing w:after="0" w:line="240" w:lineRule="auto"/>
                            <w:rPr>
                              <w:rFonts w:cs="B Mitra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</w:pPr>
                          <w:r w:rsidRPr="00EC7F4B">
                            <w:rPr>
                              <w:rFonts w:cs="B Mitra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 xml:space="preserve">تاريخ بازنگري: 20/1/1396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39.15pt;margin-top:-20.65pt;width:151.2pt;height: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" strokecolor="white [3212]">
              <v:textbox>
                <w:txbxContent>
                  <w:p w:rsidR="00E15015" w:rsidRPr="00EC7F4B" w:rsidRDefault="00E15015" w:rsidP="00B35C0F">
                    <w:pPr>
                      <w:spacing w:after="0" w:line="240" w:lineRule="auto"/>
                      <w:rPr>
                        <w:rFonts w:cs="B Mitra"/>
                        <w:b/>
                        <w:bCs/>
                        <w:sz w:val="24"/>
                        <w:szCs w:val="24"/>
                      </w:rPr>
                    </w:pP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شناسه سند: </w:t>
                    </w:r>
                    <w:r w:rsidR="004E0A83" w:rsidRPr="00EC7F4B">
                      <w:rPr>
                        <w:rFonts w:cs="B Mitra"/>
                        <w:b/>
                        <w:bCs/>
                        <w:sz w:val="24"/>
                        <w:szCs w:val="24"/>
                      </w:rPr>
                      <w:t>NM-CL-</w:t>
                    </w:r>
                    <w:r w:rsidR="00B35C0F" w:rsidRPr="00EC7F4B">
                      <w:rPr>
                        <w:rFonts w:cs="B Mitra"/>
                        <w:b/>
                        <w:bCs/>
                        <w:sz w:val="24"/>
                        <w:szCs w:val="24"/>
                      </w:rPr>
                      <w:t>13/02</w:t>
                    </w:r>
                  </w:p>
                  <w:p w:rsidR="00E15015" w:rsidRPr="00EC7F4B" w:rsidRDefault="00E15015" w:rsidP="004E0A83">
                    <w:pPr>
                      <w:spacing w:after="0" w:line="240" w:lineRule="auto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اصلاحيه:</w:t>
                    </w:r>
                    <w:r w:rsidR="00EC7F4B"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3</w:t>
                    </w: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  <w:p w:rsidR="00E15015" w:rsidRPr="00EC7F4B" w:rsidRDefault="00E15015" w:rsidP="00034034">
                    <w:pPr>
                      <w:spacing w:after="0" w:line="240" w:lineRule="auto"/>
                      <w:rPr>
                        <w:rFonts w:cs="B Mitra"/>
                        <w:b/>
                        <w:bCs/>
                        <w:sz w:val="24"/>
                        <w:szCs w:val="24"/>
                        <w:rtl/>
                      </w:rPr>
                    </w:pP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تاريخ</w:t>
                    </w:r>
                    <w:r w:rsidR="00EC7F4B"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بازنگري</w:t>
                    </w: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>:</w:t>
                    </w:r>
                    <w:r w:rsidR="00EC7F4B"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20/1/1396</w:t>
                    </w:r>
                    <w:r w:rsidRPr="00EC7F4B">
                      <w:rPr>
                        <w:rFonts w:cs="B Mitra" w:hint="cs"/>
                        <w:b/>
                        <w:bCs/>
                        <w:sz w:val="24"/>
                        <w:szCs w:val="24"/>
                        <w:rtl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C7F4B">
      <w:rPr>
        <w:rFonts w:cs="Arial"/>
        <w:noProof/>
        <w:sz w:val="32"/>
        <w:szCs w:val="32"/>
        <w:rtl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5177155</wp:posOffset>
          </wp:positionH>
          <wp:positionV relativeFrom="paragraph">
            <wp:posOffset>-250825</wp:posOffset>
          </wp:positionV>
          <wp:extent cx="1014730" cy="914400"/>
          <wp:effectExtent l="19050" t="0" r="0" b="0"/>
          <wp:wrapNone/>
          <wp:docPr id="1" name="Picture 4" descr="logoy meh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y mehr.jpg"/>
                  <pic:cNvPicPr/>
                </pic:nvPicPr>
                <pic:blipFill>
                  <a:blip r:embed="rId1" cstate="print"/>
                  <a:srcRect l="7650" b="15487"/>
                  <a:stretch>
                    <a:fillRect/>
                  </a:stretch>
                </pic:blipFill>
                <pic:spPr>
                  <a:xfrm>
                    <a:off x="0" y="0"/>
                    <a:ext cx="101473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C7F4B">
      <w:rPr>
        <w:rFonts w:cs="B Titr" w:hint="cs"/>
        <w:sz w:val="36"/>
        <w:szCs w:val="36"/>
        <w:rtl/>
      </w:rPr>
      <w:t>دفتر پرستاري بيمارستان مهر</w:t>
    </w:r>
  </w:p>
  <w:p w:rsidR="001277E5" w:rsidRDefault="001277E5" w:rsidP="00E15015">
    <w:pPr>
      <w:pStyle w:val="Header"/>
      <w:jc w:val="center"/>
      <w:rPr>
        <w:rtl/>
      </w:rPr>
    </w:pPr>
  </w:p>
  <w:p w:rsidR="001277E5" w:rsidRDefault="001277E5" w:rsidP="00E1501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04"/>
    <w:rsid w:val="00031922"/>
    <w:rsid w:val="00034034"/>
    <w:rsid w:val="00040B4C"/>
    <w:rsid w:val="000628AF"/>
    <w:rsid w:val="0007121B"/>
    <w:rsid w:val="000750CC"/>
    <w:rsid w:val="00084ED4"/>
    <w:rsid w:val="000C0F2E"/>
    <w:rsid w:val="000C29DE"/>
    <w:rsid w:val="00125045"/>
    <w:rsid w:val="001277E5"/>
    <w:rsid w:val="00131D13"/>
    <w:rsid w:val="0013210D"/>
    <w:rsid w:val="0013415B"/>
    <w:rsid w:val="00135BBD"/>
    <w:rsid w:val="0017165F"/>
    <w:rsid w:val="00176AAE"/>
    <w:rsid w:val="001A6D25"/>
    <w:rsid w:val="001D707B"/>
    <w:rsid w:val="00223950"/>
    <w:rsid w:val="00275636"/>
    <w:rsid w:val="002D3104"/>
    <w:rsid w:val="002E223F"/>
    <w:rsid w:val="00323F40"/>
    <w:rsid w:val="00334811"/>
    <w:rsid w:val="00334CD1"/>
    <w:rsid w:val="0034195A"/>
    <w:rsid w:val="00347916"/>
    <w:rsid w:val="0036367C"/>
    <w:rsid w:val="00363C68"/>
    <w:rsid w:val="00376986"/>
    <w:rsid w:val="003868B6"/>
    <w:rsid w:val="003C2A37"/>
    <w:rsid w:val="003D3050"/>
    <w:rsid w:val="003D7066"/>
    <w:rsid w:val="003E0FEE"/>
    <w:rsid w:val="003F44FE"/>
    <w:rsid w:val="003F66B1"/>
    <w:rsid w:val="00402AA8"/>
    <w:rsid w:val="004345B2"/>
    <w:rsid w:val="004711E0"/>
    <w:rsid w:val="00474CDB"/>
    <w:rsid w:val="00490981"/>
    <w:rsid w:val="004E0A83"/>
    <w:rsid w:val="0050275A"/>
    <w:rsid w:val="00510263"/>
    <w:rsid w:val="00524FB9"/>
    <w:rsid w:val="00535D55"/>
    <w:rsid w:val="005411FF"/>
    <w:rsid w:val="00555263"/>
    <w:rsid w:val="0058786D"/>
    <w:rsid w:val="005A0EE0"/>
    <w:rsid w:val="005F08BD"/>
    <w:rsid w:val="006277CF"/>
    <w:rsid w:val="00647CD6"/>
    <w:rsid w:val="00662D28"/>
    <w:rsid w:val="00666601"/>
    <w:rsid w:val="006A58DA"/>
    <w:rsid w:val="006E566B"/>
    <w:rsid w:val="007046FA"/>
    <w:rsid w:val="00714058"/>
    <w:rsid w:val="007370FB"/>
    <w:rsid w:val="007716D1"/>
    <w:rsid w:val="00822A72"/>
    <w:rsid w:val="008239D7"/>
    <w:rsid w:val="00825493"/>
    <w:rsid w:val="00832804"/>
    <w:rsid w:val="00846361"/>
    <w:rsid w:val="00853CBE"/>
    <w:rsid w:val="00870487"/>
    <w:rsid w:val="008843C9"/>
    <w:rsid w:val="008B03E0"/>
    <w:rsid w:val="008C2A6B"/>
    <w:rsid w:val="008E364D"/>
    <w:rsid w:val="008F79ED"/>
    <w:rsid w:val="00917BF1"/>
    <w:rsid w:val="00922612"/>
    <w:rsid w:val="00930D0C"/>
    <w:rsid w:val="00935C59"/>
    <w:rsid w:val="00947B5E"/>
    <w:rsid w:val="00955E79"/>
    <w:rsid w:val="00974ED8"/>
    <w:rsid w:val="009A1F7B"/>
    <w:rsid w:val="009A3EE4"/>
    <w:rsid w:val="009F1690"/>
    <w:rsid w:val="009F2ADD"/>
    <w:rsid w:val="00A239D7"/>
    <w:rsid w:val="00A3035E"/>
    <w:rsid w:val="00A65EA9"/>
    <w:rsid w:val="00A755C4"/>
    <w:rsid w:val="00AB1B09"/>
    <w:rsid w:val="00AB7862"/>
    <w:rsid w:val="00B11E39"/>
    <w:rsid w:val="00B35C0F"/>
    <w:rsid w:val="00B36F55"/>
    <w:rsid w:val="00B37F73"/>
    <w:rsid w:val="00B565A7"/>
    <w:rsid w:val="00B731D9"/>
    <w:rsid w:val="00B74C2F"/>
    <w:rsid w:val="00BA76C4"/>
    <w:rsid w:val="00BC5476"/>
    <w:rsid w:val="00BD08E8"/>
    <w:rsid w:val="00C2567D"/>
    <w:rsid w:val="00C5628B"/>
    <w:rsid w:val="00C747CF"/>
    <w:rsid w:val="00C77616"/>
    <w:rsid w:val="00C80388"/>
    <w:rsid w:val="00CB4E83"/>
    <w:rsid w:val="00CC0CE4"/>
    <w:rsid w:val="00CD086B"/>
    <w:rsid w:val="00D03818"/>
    <w:rsid w:val="00D20999"/>
    <w:rsid w:val="00D2433B"/>
    <w:rsid w:val="00D31DC6"/>
    <w:rsid w:val="00D35F07"/>
    <w:rsid w:val="00DA78AF"/>
    <w:rsid w:val="00DE0C33"/>
    <w:rsid w:val="00E15015"/>
    <w:rsid w:val="00E33FBB"/>
    <w:rsid w:val="00E94A80"/>
    <w:rsid w:val="00EC24DE"/>
    <w:rsid w:val="00EC7F4B"/>
    <w:rsid w:val="00ED5F53"/>
    <w:rsid w:val="00ED78AF"/>
    <w:rsid w:val="00EE1689"/>
    <w:rsid w:val="00EE7307"/>
    <w:rsid w:val="00F04704"/>
    <w:rsid w:val="00F10DC5"/>
    <w:rsid w:val="00F34DE8"/>
    <w:rsid w:val="00F630E5"/>
    <w:rsid w:val="00F822E7"/>
    <w:rsid w:val="00F82EA6"/>
    <w:rsid w:val="00FA41E5"/>
    <w:rsid w:val="00FA5EE2"/>
    <w:rsid w:val="00FE7251"/>
    <w:rsid w:val="00F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15"/>
  </w:style>
  <w:style w:type="paragraph" w:styleId="Footer">
    <w:name w:val="footer"/>
    <w:basedOn w:val="Normal"/>
    <w:link w:val="Foot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15"/>
  </w:style>
  <w:style w:type="table" w:styleId="TableGrid">
    <w:name w:val="Table Grid"/>
    <w:basedOn w:val="TableNormal"/>
    <w:uiPriority w:val="59"/>
    <w:rsid w:val="00E1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015"/>
  </w:style>
  <w:style w:type="paragraph" w:styleId="Footer">
    <w:name w:val="footer"/>
    <w:basedOn w:val="Normal"/>
    <w:link w:val="FooterChar"/>
    <w:uiPriority w:val="99"/>
    <w:unhideWhenUsed/>
    <w:rsid w:val="00E150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015"/>
  </w:style>
  <w:style w:type="table" w:styleId="TableGrid">
    <w:name w:val="Table Grid"/>
    <w:basedOn w:val="TableNormal"/>
    <w:uiPriority w:val="59"/>
    <w:rsid w:val="00E150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TNT3</dc:creator>
  <cp:lastModifiedBy>Nurse</cp:lastModifiedBy>
  <cp:revision>2</cp:revision>
  <cp:lastPrinted>2015-07-29T17:06:00Z</cp:lastPrinted>
  <dcterms:created xsi:type="dcterms:W3CDTF">2017-07-12T10:25:00Z</dcterms:created>
  <dcterms:modified xsi:type="dcterms:W3CDTF">2017-07-12T10:25:00Z</dcterms:modified>
</cp:coreProperties>
</file>