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034C16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034C16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4075F1" w:rsidP="00B9668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4075F1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4075F1" w:rsidP="004075F1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 xml:space="preserve">CCU 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7" w:type="dxa"/>
          </w:tcPr>
          <w:p w:rsidR="00F57FB4" w:rsidRPr="00133B84" w:rsidRDefault="004075F1" w:rsidP="000E5E90">
            <w:pPr>
              <w:tabs>
                <w:tab w:val="left" w:pos="420"/>
                <w:tab w:val="left" w:pos="78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/>
                <w:lang w:bidi="fa-IR"/>
              </w:rPr>
              <w:t>CCU 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4075F1" w:rsidP="004075F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آنژکتور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4075F1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</w:p>
        </w:tc>
        <w:tc>
          <w:tcPr>
            <w:tcW w:w="2337" w:type="dxa"/>
          </w:tcPr>
          <w:p w:rsidR="00A47F5D" w:rsidRPr="00133B84" w:rsidRDefault="004075F1" w:rsidP="000E5E90">
            <w:pPr>
              <w:tabs>
                <w:tab w:val="left" w:pos="43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A47F5D" w:rsidRPr="00133B84" w:rsidRDefault="004075F1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4075F1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4075F1" w:rsidP="000E5E90">
            <w:pPr>
              <w:tabs>
                <w:tab w:val="left" w:pos="600"/>
                <w:tab w:val="center" w:pos="1060"/>
              </w:tabs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4075F1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4075F1" w:rsidP="000E5E90">
            <w:pPr>
              <w:tabs>
                <w:tab w:val="left" w:pos="420"/>
                <w:tab w:val="left" w:pos="76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A47F5D" w:rsidRPr="00133B84" w:rsidRDefault="004075F1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A47F5D" w:rsidRDefault="00A47F5D" w:rsidP="004075F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مانیتور 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4075F1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</w:p>
        </w:tc>
        <w:tc>
          <w:tcPr>
            <w:tcW w:w="2337" w:type="dxa"/>
          </w:tcPr>
          <w:p w:rsidR="00F57FB4" w:rsidRPr="00133B84" w:rsidRDefault="004075F1" w:rsidP="000E5E90">
            <w:pPr>
              <w:tabs>
                <w:tab w:val="left" w:pos="66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B96687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4075F1" w:rsidP="000E5E90">
            <w:pPr>
              <w:tabs>
                <w:tab w:val="left" w:pos="720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بخش 6</w:t>
            </w:r>
          </w:p>
        </w:tc>
        <w:tc>
          <w:tcPr>
            <w:tcW w:w="2338" w:type="dxa"/>
          </w:tcPr>
          <w:p w:rsidR="002C4067" w:rsidRPr="00133B84" w:rsidRDefault="002C4067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4075F1" w:rsidP="00034C16">
            <w:pPr>
              <w:tabs>
                <w:tab w:val="left" w:pos="855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پست کت</w:t>
            </w:r>
            <w:bookmarkStart w:id="0" w:name="_GoBack"/>
            <w:bookmarkEnd w:id="0"/>
          </w:p>
        </w:tc>
        <w:tc>
          <w:tcPr>
            <w:tcW w:w="2337" w:type="dxa"/>
          </w:tcPr>
          <w:p w:rsidR="00F57FB4" w:rsidRPr="00133B84" w:rsidRDefault="004075F1" w:rsidP="000E5E90">
            <w:pPr>
              <w:tabs>
                <w:tab w:val="left" w:pos="630"/>
                <w:tab w:val="left" w:pos="75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اکو</w:t>
            </w:r>
          </w:p>
        </w:tc>
        <w:tc>
          <w:tcPr>
            <w:tcW w:w="2338" w:type="dxa"/>
          </w:tcPr>
          <w:p w:rsidR="00F57FB4" w:rsidRPr="00133B84" w:rsidRDefault="004075F1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2D" w:rsidRDefault="00F2512D" w:rsidP="00133B84">
      <w:pPr>
        <w:spacing w:after="0" w:line="240" w:lineRule="auto"/>
      </w:pPr>
      <w:r>
        <w:separator/>
      </w:r>
    </w:p>
  </w:endnote>
  <w:endnote w:type="continuationSeparator" w:id="0">
    <w:p w:rsidR="00F2512D" w:rsidRDefault="00F2512D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2D" w:rsidRDefault="00F2512D" w:rsidP="00133B84">
      <w:pPr>
        <w:spacing w:after="0" w:line="240" w:lineRule="auto"/>
      </w:pPr>
      <w:r>
        <w:separator/>
      </w:r>
    </w:p>
  </w:footnote>
  <w:footnote w:type="continuationSeparator" w:id="0">
    <w:p w:rsidR="00F2512D" w:rsidRDefault="00F2512D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4075F1">
    <w:pPr>
      <w:pStyle w:val="Header"/>
      <w:jc w:val="right"/>
    </w:pPr>
    <w:r>
      <w:rPr>
        <w:rFonts w:hint="cs"/>
        <w:rtl/>
      </w:rPr>
      <w:t xml:space="preserve">  </w:t>
    </w:r>
    <w:r w:rsidR="00471702">
      <w:rPr>
        <w:rFonts w:cs="B Titr" w:hint="cs"/>
        <w:sz w:val="24"/>
        <w:szCs w:val="24"/>
        <w:rtl/>
        <w:lang w:bidi="fa-IR"/>
      </w:rPr>
      <w:t xml:space="preserve">                     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471702">
      <w:rPr>
        <w:rFonts w:cs="B Titr" w:hint="cs"/>
        <w:sz w:val="24"/>
        <w:szCs w:val="24"/>
        <w:rtl/>
        <w:lang w:bidi="fa-IR"/>
      </w:rPr>
      <w:t xml:space="preserve">  </w:t>
    </w:r>
    <w:r w:rsidR="00034C16">
      <w:rPr>
        <w:rFonts w:cs="B Titr" w:hint="cs"/>
        <w:sz w:val="24"/>
        <w:szCs w:val="24"/>
        <w:rtl/>
        <w:lang w:bidi="fa-IR"/>
      </w:rPr>
      <w:t>لیست تجهیزات ضروری</w:t>
    </w:r>
    <w:r w:rsidR="004075F1">
      <w:rPr>
        <w:rFonts w:cs="B Titr" w:hint="cs"/>
        <w:sz w:val="24"/>
        <w:szCs w:val="24"/>
        <w:rtl/>
        <w:lang w:bidi="fa-IR"/>
      </w:rPr>
      <w:t xml:space="preserve"> بخش کت لب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34C16"/>
    <w:rsid w:val="000E5E90"/>
    <w:rsid w:val="00107DBA"/>
    <w:rsid w:val="00133B84"/>
    <w:rsid w:val="00135714"/>
    <w:rsid w:val="002C4067"/>
    <w:rsid w:val="004075F1"/>
    <w:rsid w:val="00445819"/>
    <w:rsid w:val="00471702"/>
    <w:rsid w:val="004C6DC3"/>
    <w:rsid w:val="006A1F64"/>
    <w:rsid w:val="006A7FC0"/>
    <w:rsid w:val="0070237D"/>
    <w:rsid w:val="00843CE3"/>
    <w:rsid w:val="00926AFD"/>
    <w:rsid w:val="009A0CF5"/>
    <w:rsid w:val="00A47F5D"/>
    <w:rsid w:val="00B96687"/>
    <w:rsid w:val="00E84690"/>
    <w:rsid w:val="00F2512D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2023-06-26T14:14:00Z</dcterms:created>
  <dcterms:modified xsi:type="dcterms:W3CDTF">2023-06-26T14:14:00Z</dcterms:modified>
</cp:coreProperties>
</file>