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D015F6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45.1pt;margin-top:26.2pt;width:0;height:280.75pt;z-index:251684864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1" type="#_x0000_t176" style="position:absolute;left:0;text-align:left;margin-left:301.05pt;margin-top:306.95pt;width:88.7pt;height:48pt;z-index:251709440" fillcolor="white [3201]" strokecolor="#9bbb59 [3206]" strokeweight="2.5pt">
            <v:shadow color="#868686"/>
            <v:textbox>
              <w:txbxContent>
                <w:p w:rsidR="00984729" w:rsidRDefault="00984729" w:rsidP="0098472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منشي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roundrect id="_x0000_s1073" style="position:absolute;left:0;text-align:left;margin-left:122.15pt;margin-top:30.25pt;width:94.45pt;height:51.4pt;z-index:251702272" arcsize="10923f" fillcolor="white [3201]" strokecolor="#4f81bd [3204]" strokeweight="5pt">
            <v:stroke linestyle="thickThin"/>
            <v:shadow color="#868686"/>
            <v:textbox>
              <w:txbxContent>
                <w:p w:rsidR="00B067C0" w:rsidRDefault="00B067C0" w:rsidP="00B067C0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پرستار </w:t>
                  </w:r>
                  <w:r>
                    <w:rPr>
                      <w:rFonts w:hint="cs"/>
                      <w:b/>
                      <w:bCs/>
                      <w:rtl/>
                    </w:rPr>
                    <w:t>سرشيفت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8" type="#_x0000_t176" style="position:absolute;left:0;text-align:left;margin-left:122.15pt;margin-top:179.1pt;width:88.7pt;height:48pt;z-index:251698176" fillcolor="white [3201]" strokecolor="#9bbb59 [3206]" strokeweight="2.5pt">
            <v:shadow color="#868686"/>
            <v:textbox>
              <w:txbxContent>
                <w:p w:rsidR="006E2276" w:rsidRDefault="006E2276" w:rsidP="006E22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55" type="#_x0000_t32" style="position:absolute;left:0;text-align:left;margin-left:199.15pt;margin-top:275.25pt;width:288.95pt;height:0;flip:x;z-index:251686912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rect id="_x0000_s1065" style="position:absolute;left:0;text-align:left;margin-left:280.5pt;margin-top:283.95pt;width:48.35pt;height:23pt;z-index:251696128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3" style="position:absolute;left:0;text-align:left;margin-left:366.85pt;margin-top:283.95pt;width:48.35pt;height:23pt;z-index:251694080" strokecolor="white [3212]">
            <v:textbox>
              <w:txbxContent>
                <w:p w:rsidR="00892445" w:rsidRPr="00892445" w:rsidRDefault="00892445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="001F59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ight</w:t>
                  </w:r>
                </w:p>
              </w:txbxContent>
            </v:textbox>
            <w10:wrap anchorx="page"/>
          </v:rect>
        </w:pict>
      </w:r>
      <w:r>
        <w:rPr>
          <w:noProof/>
          <w:lang w:bidi="ar-SA"/>
        </w:rPr>
        <w:pict>
          <v:shape id="_x0000_s1079" type="#_x0000_t32" style="position:absolute;left:0;text-align:left;margin-left:156.15pt;margin-top:306.95pt;width:0;height:29.7pt;z-index:251708416" o:connectortype="straight" strokecolor="black [3200]" strokeweight="5pt">
            <v:shadow color="#868686"/>
            <w10:wrap anchorx="page"/>
          </v:shape>
        </w:pict>
      </w:r>
      <w:r>
        <w:rPr>
          <w:noProof/>
          <w:lang w:bidi="ar-SA"/>
        </w:rPr>
        <w:pict>
          <v:shape id="_x0000_s1078" type="#_x0000_t32" style="position:absolute;left:0;text-align:left;margin-left:528.45pt;margin-top:299.25pt;width:.05pt;height:37.4pt;z-index:251707392" o:connectortype="straight" strokecolor="black [3200]" strokeweight="5pt">
            <v:shadow color="#868686"/>
            <w10:wrap anchorx="page"/>
          </v:shape>
        </w:pict>
      </w:r>
      <w:r>
        <w:rPr>
          <w:noProof/>
          <w:lang w:bidi="ar-SA"/>
        </w:rPr>
        <w:pict>
          <v:roundrect id="_x0000_s1077" style="position:absolute;left:0;text-align:left;margin-left:488.1pt;margin-top:247.85pt;width:88.7pt;height:51.4pt;z-index:251706368" arcsize="10923f" fillcolor="white [3201]" strokecolor="#4f81bd [3204]" strokeweight="5pt">
            <v:stroke linestyle="thickThin"/>
            <v:shadow color="#868686"/>
            <v:textbox>
              <w:txbxContent>
                <w:p w:rsidR="00B067C0" w:rsidRDefault="00B067C0" w:rsidP="00B067C0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پرستار سرشيفت</w:t>
                  </w:r>
                </w:p>
                <w:p w:rsidR="00134530" w:rsidRPr="00134530" w:rsidRDefault="00134530" w:rsidP="0013453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69" type="#_x0000_t176" style="position:absolute;left:0;text-align:left;margin-left:110.45pt;margin-top:384.65pt;width:88.7pt;height:48pt;z-index:251699200" fillcolor="white [3201]" strokecolor="#9bbb59 [3206]" strokeweight="2.5pt">
            <v:shadow color="#868686"/>
            <v:textbox>
              <w:txbxContent>
                <w:p w:rsidR="006E2276" w:rsidRDefault="006E2276" w:rsidP="006E22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8" type="#_x0000_t176" style="position:absolute;left:0;text-align:left;margin-left:113.7pt;margin-top:336.65pt;width:85.45pt;height:48pt;z-index:251670528" fillcolor="white [3201]" strokecolor="#4f81bd [3204]" strokeweight="2.5pt">
            <v:shadow color="#868686"/>
            <v:textbox style="mso-next-textbox:#_x0000_s1038">
              <w:txbxContent>
                <w:p w:rsidR="00134530" w:rsidRDefault="00134530" w:rsidP="001345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roundrect id="_x0000_s1076" style="position:absolute;left:0;text-align:left;margin-left:110.45pt;margin-top:255.55pt;width:88.7pt;height:51.4pt;z-index:251705344" arcsize="10923f" fillcolor="white [3201]" strokecolor="#4f81bd [3204]" strokeweight="5pt">
            <v:stroke linestyle="thickThin"/>
            <v:shadow color="#868686"/>
            <v:textbox>
              <w:txbxContent>
                <w:p w:rsidR="00B067C0" w:rsidRDefault="00B067C0" w:rsidP="00B067C0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پرستار </w:t>
                  </w:r>
                  <w:r>
                    <w:rPr>
                      <w:rFonts w:hint="cs"/>
                      <w:b/>
                      <w:bCs/>
                      <w:rtl/>
                    </w:rPr>
                    <w:t>سرشيفت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2" type="#_x0000_t176" style="position:absolute;left:0;text-align:left;margin-left:488.1pt;margin-top:336.65pt;width:88.7pt;height:48pt;z-index:251674624" fillcolor="white [3201]" strokecolor="#4f81bd [3204]" strokeweight="2.5pt">
            <v:shadow color="#868686"/>
            <v:textbox style="mso-next-textbox:#_x0000_s1042">
              <w:txbxContent>
                <w:p w:rsidR="00134530" w:rsidRDefault="00134530" w:rsidP="001345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70" type="#_x0000_t176" style="position:absolute;left:0;text-align:left;margin-left:488.1pt;margin-top:384.65pt;width:88.7pt;height:48pt;z-index:251700224" fillcolor="white [3201]" strokecolor="#9bbb59 [3206]" strokeweight="2.5pt">
            <v:shadow color="#868686"/>
            <v:textbox>
              <w:txbxContent>
                <w:p w:rsidR="006E2276" w:rsidRDefault="006E2276" w:rsidP="006E22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8" type="#_x0000_t176" style="position:absolute;left:0;text-align:left;margin-left:122.15pt;margin-top:131.1pt;width:88.7pt;height:48pt;z-index:251680768" fillcolor="white [3201]" strokecolor="#4f81bd [3204]" strokeweight="2.5pt">
            <v:shadow color="#868686"/>
            <v:textbox style="mso-next-textbox:#_x0000_s1048">
              <w:txbxContent>
                <w:p w:rsidR="00134530" w:rsidRDefault="00134530" w:rsidP="002E1FA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  <w:p w:rsidR="00D637E1" w:rsidRPr="00134530" w:rsidRDefault="00D637E1" w:rsidP="00134530"/>
              </w:txbxContent>
            </v:textbox>
            <w10:wrap anchorx="page"/>
          </v:shape>
        </w:pict>
      </w:r>
      <w:r>
        <w:rPr>
          <w:noProof/>
        </w:rPr>
        <w:pict>
          <v:shape id="_x0000_s1030" type="#_x0000_t176" style="position:absolute;left:0;text-align:left;margin-left:482.6pt;margin-top:131.1pt;width:88.7pt;height:48pt;z-index:251662336" fillcolor="white [3201]" strokecolor="#4f81bd [3204]" strokeweight="2.5pt">
            <v:shadow color="#868686"/>
            <v:textbox style="mso-next-textbox:#_x0000_s1030">
              <w:txbxContent>
                <w:p w:rsidR="00D637E1" w:rsidRDefault="00134530" w:rsidP="00D6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54" type="#_x0000_t32" style="position:absolute;left:0;text-align:left;margin-left:216.65pt;margin-top:52.7pt;width:265.95pt;height:0;flip:x;z-index:251685888" o:connectortype="straight" strokecolor="black [3200]" strokeweight="5pt">
            <v:shadow color="#868686"/>
            <w10:wrap anchorx="page"/>
          </v:shape>
        </w:pict>
      </w:r>
      <w:r>
        <w:rPr>
          <w:noProof/>
          <w:lang w:bidi="ar-SA"/>
        </w:rPr>
        <w:pict>
          <v:shape id="_x0000_s1075" type="#_x0000_t32" style="position:absolute;left:0;text-align:left;margin-left:166.75pt;margin-top:81.65pt;width:0;height:49.45pt;z-index:251704320" o:connectortype="straight" strokecolor="black [3200]" strokeweight="5pt">
            <v:shadow color="#868686"/>
            <w10:wrap anchorx="page"/>
          </v:shape>
        </w:pict>
      </w:r>
      <w:r>
        <w:rPr>
          <w:noProof/>
          <w:lang w:bidi="ar-SA"/>
        </w:rPr>
        <w:pict>
          <v:shape id="_x0000_s1074" type="#_x0000_t32" style="position:absolute;left:0;text-align:left;margin-left:528.45pt;margin-top:81.65pt;width:.05pt;height:49.45pt;flip:x;z-index:251703296" o:connectortype="straight" strokecolor="black [3200]" strokeweight="5pt">
            <v:shadow color="#868686"/>
            <w10:wrap anchorx="page"/>
          </v:shape>
        </w:pict>
      </w:r>
      <w:r>
        <w:rPr>
          <w:noProof/>
          <w:lang w:bidi="ar-SA"/>
        </w:rPr>
        <w:pict>
          <v:roundrect id="_x0000_s1072" style="position:absolute;left:0;text-align:left;margin-left:482.6pt;margin-top:30.25pt;width:88.7pt;height:51.4pt;z-index:251701248" arcsize="10923f" fillcolor="white [3201]" strokecolor="#4f81bd [3204]" strokeweight="5pt">
            <v:stroke linestyle="thickThin"/>
            <v:shadow color="#868686"/>
            <v:textbox>
              <w:txbxContent>
                <w:p w:rsidR="00134530" w:rsidRDefault="00B067C0" w:rsidP="00134530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پرستار </w:t>
                  </w:r>
                  <w:r>
                    <w:rPr>
                      <w:rFonts w:hint="cs"/>
                      <w:b/>
                      <w:bCs/>
                      <w:rtl/>
                    </w:rPr>
                    <w:t>سرشيفت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7" type="#_x0000_t176" style="position:absolute;left:0;text-align:left;margin-left:482.6pt;margin-top:179.1pt;width:88.7pt;height:48pt;z-index:251697152" fillcolor="white [3201]" strokecolor="#9bbb59 [3206]" strokeweight="2.5pt">
            <v:shadow color="#868686"/>
            <v:textbox>
              <w:txbxContent>
                <w:p w:rsidR="006E2276" w:rsidRDefault="006E2276" w:rsidP="006E227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كمك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بهيار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ect id="_x0000_s1064" style="position:absolute;left:0;text-align:left;margin-left:265.25pt;margin-top:116.65pt;width:73.1pt;height:23pt;z-index:251695104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0" style="position:absolute;left:0;text-align:left;margin-left:352.5pt;margin-top:116.65pt;width:73.1pt;height:23pt;z-index:251691008" strokecolor="white [3212]">
            <v:textbox>
              <w:txbxContent>
                <w:p w:rsidR="00892445" w:rsidRPr="00892445" w:rsidRDefault="001F5983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26" type="#_x0000_t176" style="position:absolute;left:0;text-align:left;margin-left:285.2pt;margin-top:-27.1pt;width:115.95pt;height:53.3pt;z-index:251658240" fillcolor="white [3201]" strokecolor="black [3200]" strokeweight="2.5pt">
            <v:shadow color="#868686"/>
            <v:textbox style="mso-next-textbox:#_x0000_s1026">
              <w:txbxContent>
                <w:p w:rsidR="00DE1FC7" w:rsidRDefault="00134530" w:rsidP="00DE1FC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سرپرستار</w:t>
                  </w:r>
                </w:p>
              </w:txbxContent>
            </v:textbox>
            <w10:wrap anchorx="page"/>
          </v:shape>
        </w:pict>
      </w:r>
    </w:p>
    <w:sectPr w:rsidR="000643D6" w:rsidSect="00DE1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F6" w:rsidRDefault="00D015F6" w:rsidP="00B8672F">
      <w:pPr>
        <w:spacing w:after="0" w:line="240" w:lineRule="auto"/>
      </w:pPr>
      <w:r>
        <w:separator/>
      </w:r>
    </w:p>
  </w:endnote>
  <w:endnote w:type="continuationSeparator" w:id="0">
    <w:p w:rsidR="00D015F6" w:rsidRDefault="00D015F6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5B" w:rsidRDefault="00B768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5B" w:rsidRDefault="00B768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5B" w:rsidRDefault="00B76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F6" w:rsidRDefault="00D015F6" w:rsidP="00B8672F">
      <w:pPr>
        <w:spacing w:after="0" w:line="240" w:lineRule="auto"/>
      </w:pPr>
      <w:r>
        <w:separator/>
      </w:r>
    </w:p>
  </w:footnote>
  <w:footnote w:type="continuationSeparator" w:id="0">
    <w:p w:rsidR="00D015F6" w:rsidRDefault="00D015F6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5B" w:rsidRDefault="00B768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B8672F" w:rsidP="00F63ABF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F63ABF">
      <w:rPr>
        <w:rFonts w:cs="2  Titr" w:hint="cs"/>
        <w:b/>
        <w:bCs/>
        <w:sz w:val="32"/>
        <w:szCs w:val="32"/>
        <w:rtl/>
      </w:rPr>
      <w:t>اطفال</w:t>
    </w:r>
    <w:r w:rsidRPr="00163E1F">
      <w:rPr>
        <w:rFonts w:cs="2  Titr" w:hint="cs"/>
        <w:b/>
        <w:bCs/>
        <w:sz w:val="32"/>
        <w:szCs w:val="32"/>
        <w:rtl/>
      </w:rPr>
      <w:t xml:space="preserve"> </w:t>
    </w:r>
  </w:p>
  <w:p w:rsidR="006816FB" w:rsidRPr="006816FB" w:rsidRDefault="006816FB" w:rsidP="00857914">
    <w:pPr>
      <w:pStyle w:val="Header"/>
      <w:rPr>
        <w:rFonts w:cs="B Mitra"/>
        <w:b/>
        <w:bCs/>
        <w:sz w:val="28"/>
        <w:szCs w:val="28"/>
        <w:rtl/>
      </w:rPr>
    </w:pPr>
    <w:r w:rsidRPr="006816FB">
      <w:rPr>
        <w:rFonts w:cs="B Mitra" w:hint="cs"/>
        <w:b/>
        <w:bCs/>
        <w:sz w:val="28"/>
        <w:szCs w:val="28"/>
        <w:rtl/>
      </w:rPr>
      <w:t>تعداد تخت:</w:t>
    </w:r>
    <w:r>
      <w:rPr>
        <w:rFonts w:cs="B Mitra" w:hint="cs"/>
        <w:b/>
        <w:bCs/>
        <w:sz w:val="28"/>
        <w:szCs w:val="28"/>
        <w:rtl/>
      </w:rPr>
      <w:t xml:space="preserve"> </w:t>
    </w:r>
    <w:r w:rsidR="00134530">
      <w:rPr>
        <w:rFonts w:cs="B Mitra" w:hint="cs"/>
        <w:b/>
        <w:bCs/>
        <w:sz w:val="28"/>
        <w:szCs w:val="28"/>
        <w:rtl/>
      </w:rPr>
      <w:t>1</w:t>
    </w:r>
    <w:r w:rsidR="00B7685B">
      <w:rPr>
        <w:rFonts w:cs="B Mitra" w:hint="cs"/>
        <w:b/>
        <w:bCs/>
        <w:sz w:val="28"/>
        <w:szCs w:val="28"/>
        <w:rtl/>
      </w:rPr>
      <w:t>1</w:t>
    </w:r>
    <w:r w:rsidR="00F63ABF">
      <w:rPr>
        <w:rFonts w:cs="B Mitra" w:hint="cs"/>
        <w:b/>
        <w:bCs/>
        <w:sz w:val="28"/>
        <w:szCs w:val="28"/>
        <w:rtl/>
      </w:rPr>
      <w:t xml:space="preserve"> تخت</w:t>
    </w:r>
  </w:p>
  <w:p w:rsidR="00B8672F" w:rsidRPr="006816FB" w:rsidRDefault="00B8672F">
    <w:pPr>
      <w:pStyle w:val="Header"/>
      <w:rPr>
        <w:rFonts w:cs="B Mitra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5B" w:rsidRDefault="00B76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643D6"/>
    <w:rsid w:val="000F4572"/>
    <w:rsid w:val="00102756"/>
    <w:rsid w:val="00134530"/>
    <w:rsid w:val="00141D6B"/>
    <w:rsid w:val="00163E1F"/>
    <w:rsid w:val="001C3195"/>
    <w:rsid w:val="001F5983"/>
    <w:rsid w:val="002265C5"/>
    <w:rsid w:val="002770F6"/>
    <w:rsid w:val="002C451D"/>
    <w:rsid w:val="002E1FA3"/>
    <w:rsid w:val="002E5498"/>
    <w:rsid w:val="00326202"/>
    <w:rsid w:val="00383714"/>
    <w:rsid w:val="003B49EB"/>
    <w:rsid w:val="00447AA2"/>
    <w:rsid w:val="00450DF9"/>
    <w:rsid w:val="00513371"/>
    <w:rsid w:val="00557559"/>
    <w:rsid w:val="006620D3"/>
    <w:rsid w:val="0067321C"/>
    <w:rsid w:val="006816FB"/>
    <w:rsid w:val="006E2276"/>
    <w:rsid w:val="006F3EFB"/>
    <w:rsid w:val="00793B58"/>
    <w:rsid w:val="007D493E"/>
    <w:rsid w:val="007E3627"/>
    <w:rsid w:val="007E7273"/>
    <w:rsid w:val="008573F7"/>
    <w:rsid w:val="00857914"/>
    <w:rsid w:val="00890842"/>
    <w:rsid w:val="00892445"/>
    <w:rsid w:val="00946F11"/>
    <w:rsid w:val="00966340"/>
    <w:rsid w:val="00984729"/>
    <w:rsid w:val="00A861ED"/>
    <w:rsid w:val="00B067C0"/>
    <w:rsid w:val="00B31E1C"/>
    <w:rsid w:val="00B7685B"/>
    <w:rsid w:val="00B8672F"/>
    <w:rsid w:val="00BA6935"/>
    <w:rsid w:val="00BC6C70"/>
    <w:rsid w:val="00BE142C"/>
    <w:rsid w:val="00CD1605"/>
    <w:rsid w:val="00CF22A7"/>
    <w:rsid w:val="00D015F6"/>
    <w:rsid w:val="00D637E1"/>
    <w:rsid w:val="00DB6E16"/>
    <w:rsid w:val="00DB7821"/>
    <w:rsid w:val="00DE1FC7"/>
    <w:rsid w:val="00E41EAB"/>
    <w:rsid w:val="00EB6279"/>
    <w:rsid w:val="00EE67B5"/>
    <w:rsid w:val="00EF6900"/>
    <w:rsid w:val="00F121DC"/>
    <w:rsid w:val="00F3579D"/>
    <w:rsid w:val="00F63ABF"/>
    <w:rsid w:val="00F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75"/>
        <o:r id="V:Rule2" type="connector" idref="#_x0000_s1079"/>
        <o:r id="V:Rule3" type="connector" idref="#_x0000_s1054"/>
        <o:r id="V:Rule4" type="connector" idref="#_x0000_s1074"/>
        <o:r id="V:Rule5" type="connector" idref="#_x0000_s1055"/>
        <o:r id="V:Rule6" type="connector" idref="#_x0000_s1053"/>
        <o:r id="V:Rule7" type="connector" idref="#_x0000_s107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72F"/>
  </w:style>
  <w:style w:type="paragraph" w:styleId="Footer">
    <w:name w:val="footer"/>
    <w:basedOn w:val="Normal"/>
    <w:link w:val="FooterChar"/>
    <w:uiPriority w:val="99"/>
    <w:semiHidden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28</cp:revision>
  <cp:lastPrinted>2018-07-29T03:14:00Z</cp:lastPrinted>
  <dcterms:created xsi:type="dcterms:W3CDTF">2013-09-30T10:55:00Z</dcterms:created>
  <dcterms:modified xsi:type="dcterms:W3CDTF">2019-01-02T07:11:00Z</dcterms:modified>
</cp:coreProperties>
</file>